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ACE1" w14:textId="40358621" w:rsidR="003C3AA7" w:rsidRPr="00E83F1D" w:rsidRDefault="008C7F13">
      <w:pPr>
        <w:rPr>
          <w:b/>
          <w:bCs/>
          <w:color w:val="000000" w:themeColor="text1"/>
          <w:sz w:val="72"/>
          <w:szCs w:val="72"/>
        </w:rPr>
      </w:pPr>
      <w:r w:rsidRPr="00E83F1D">
        <w:rPr>
          <w:noProof/>
          <w:color w:val="000000" w:themeColor="text1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E36C14" wp14:editId="7E989C09">
                <wp:simplePos x="0" y="0"/>
                <wp:positionH relativeFrom="column">
                  <wp:posOffset>3093085</wp:posOffset>
                </wp:positionH>
                <wp:positionV relativeFrom="page">
                  <wp:posOffset>-1821180</wp:posOffset>
                </wp:positionV>
                <wp:extent cx="6240780" cy="5722620"/>
                <wp:effectExtent l="0" t="0" r="26670" b="114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572262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C80E9" id="Ellipse 1" o:spid="_x0000_s1026" style="position:absolute;margin-left:243.55pt;margin-top:-143.4pt;width:491.4pt;height:45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" fillcolor="#83a1d8 [2132]" strokecolor="#1f3763 [1604]" strokeweight="1pt">
                <v:fill color2="#d4def1 [756]" rotate="t" focusposition=".5,.5" focussize="" colors="0 #95abea;.5 #bfcbf0;1 #e0e5f7" focus="100%" type="gradientRadial"/>
                <v:stroke joinstyle="miter"/>
                <w10:wrap anchory="page"/>
              </v:oval>
            </w:pict>
          </mc:Fallback>
        </mc:AlternateContent>
      </w:r>
      <w:r w:rsidR="00D711E4" w:rsidRPr="00E83F1D">
        <w:rPr>
          <w:b/>
          <w:bCs/>
          <w:color w:val="000000" w:themeColor="text1"/>
          <w:sz w:val="72"/>
          <w:szCs w:val="72"/>
        </w:rPr>
        <w:t xml:space="preserve"> U</w:t>
      </w:r>
      <w:r w:rsidR="003C3AA7" w:rsidRPr="00E83F1D">
        <w:rPr>
          <w:b/>
          <w:bCs/>
          <w:color w:val="000000" w:themeColor="text1"/>
          <w:sz w:val="72"/>
          <w:szCs w:val="72"/>
        </w:rPr>
        <w:t xml:space="preserve">keplan uke </w:t>
      </w:r>
      <w:r w:rsidR="00C870D2" w:rsidRPr="00E83F1D">
        <w:rPr>
          <w:b/>
          <w:bCs/>
          <w:color w:val="000000" w:themeColor="text1"/>
          <w:sz w:val="72"/>
          <w:szCs w:val="72"/>
        </w:rPr>
        <w:t>13</w:t>
      </w:r>
    </w:p>
    <w:p w14:paraId="5C36E27D" w14:textId="23AB2627" w:rsidR="003C3AA7" w:rsidRPr="00E83F1D" w:rsidRDefault="003C3AA7">
      <w:pPr>
        <w:rPr>
          <w:rFonts w:ascii="Arial" w:hAnsi="Arial" w:cs="Arial"/>
          <w:b/>
          <w:color w:val="000000" w:themeColor="text1"/>
        </w:rPr>
      </w:pPr>
      <w:r w:rsidRPr="00E83F1D">
        <w:rPr>
          <w:rFonts w:ascii="Arial" w:hAnsi="Arial" w:cs="Arial"/>
          <w:b/>
          <w:noProof/>
          <w:color w:val="000000" w:themeColor="text1"/>
          <w:lang w:val="en-GB" w:eastAsia="en-GB" w:bidi="he-I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36D078" wp14:editId="4195DB79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775960" cy="930275"/>
                <wp:effectExtent l="0" t="0" r="15240" b="222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FCF4" w14:textId="2FB7A188" w:rsidR="005D7077" w:rsidRPr="00FD32DB" w:rsidRDefault="005D7077" w:rsidP="005D7077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«</w:t>
                            </w:r>
                            <w:r w:rsidR="002D7CD1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Men </w:t>
                            </w:r>
                            <w:r w:rsidR="00D52D9A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Å</w:t>
                            </w:r>
                            <w:r w:rsidR="002D7CD1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ndens frukt er</w:t>
                            </w:r>
                            <w:r w:rsidR="00D52D9A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A0117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kjærlighet, </w:t>
                            </w:r>
                            <w:r w:rsidR="0021202D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glede, fred, overbærenhet</w:t>
                            </w:r>
                            <w:r w:rsidR="009B0462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, vennlighet, godhet, trofasthet</w:t>
                            </w:r>
                            <w:r w:rsidR="00FD32DB"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, ydmykhet og selvbeherskelse.</w:t>
                            </w:r>
                            <w:r w:rsidRP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»</w:t>
                            </w:r>
                            <w:r w:rsidR="00FD32DB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63876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Galaterbrevet 5:22</w:t>
                            </w:r>
                          </w:p>
                          <w:p w14:paraId="5608A0F5" w14:textId="6D6E0162" w:rsidR="003C3AA7" w:rsidRPr="007A4754" w:rsidRDefault="003C3A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07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4.2pt;width:454.8pt;height:73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HhDwIAAB8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">
                <v:textbox>
                  <w:txbxContent>
                    <w:p w14:paraId="0A61FCF4" w14:textId="2FB7A188" w:rsidR="005D7077" w:rsidRPr="00FD32DB" w:rsidRDefault="005D7077" w:rsidP="005D7077">
                      <w:pPr>
                        <w:shd w:val="clear" w:color="auto" w:fill="FFFFFF"/>
                        <w:spacing w:line="276" w:lineRule="auto"/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«</w:t>
                      </w:r>
                      <w:r w:rsidR="002D7CD1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Men </w:t>
                      </w:r>
                      <w:r w:rsidR="00D52D9A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Å</w:t>
                      </w:r>
                      <w:r w:rsidR="002D7CD1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ndens frukt er</w:t>
                      </w:r>
                      <w:r w:rsidR="00D52D9A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A0117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kjærlighet, </w:t>
                      </w:r>
                      <w:r w:rsidR="0021202D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glede, fred, overbærenhet</w:t>
                      </w:r>
                      <w:r w:rsidR="009B0462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, vennlighet, godhet, trofasthet</w:t>
                      </w:r>
                      <w:r w:rsidR="00FD32DB"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, ydmykhet og selvbeherskelse.</w:t>
                      </w:r>
                      <w:r w:rsidRP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»</w:t>
                      </w:r>
                      <w:r w:rsidR="00FD32DB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63876">
                        <w:rPr>
                          <w:rFonts w:ascii="Bradley Hand ITC" w:hAnsi="Bradley Hand ITC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Galaterbrevet 5:22</w:t>
                      </w:r>
                    </w:p>
                    <w:p w14:paraId="5608A0F5" w14:textId="6D6E0162" w:rsidR="003C3AA7" w:rsidRPr="007A4754" w:rsidRDefault="003C3AA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2C74D" w14:textId="2379F647" w:rsidR="007A4754" w:rsidRPr="00E83F1D" w:rsidRDefault="007A4754" w:rsidP="00A32F4E">
      <w:pPr>
        <w:pStyle w:val="Listeavsnitt"/>
        <w:rPr>
          <w:color w:val="000000" w:themeColor="text1"/>
        </w:rPr>
      </w:pPr>
      <w:r w:rsidRPr="00E83F1D">
        <w:rPr>
          <w:color w:val="000000" w:themeColor="text1"/>
        </w:rPr>
        <w:t xml:space="preserve"> </w:t>
      </w:r>
    </w:p>
    <w:p w14:paraId="6562315E" w14:textId="1E7AEC5B" w:rsidR="007A4754" w:rsidRPr="00E83F1D" w:rsidRDefault="007A4754" w:rsidP="007A4754">
      <w:pPr>
        <w:pStyle w:val="Listeavsnitt"/>
        <w:numPr>
          <w:ilvl w:val="0"/>
          <w:numId w:val="1"/>
        </w:numPr>
        <w:rPr>
          <w:color w:val="000000" w:themeColor="text1"/>
          <w:lang w:val="nn-NO"/>
        </w:rPr>
      </w:pPr>
      <w:r w:rsidRPr="00E83F1D">
        <w:rPr>
          <w:b/>
          <w:bCs/>
          <w:color w:val="000000" w:themeColor="text1"/>
          <w:lang w:val="nn-NO"/>
        </w:rPr>
        <w:t>Ukas ordensvakt</w:t>
      </w:r>
      <w:r w:rsidR="00313AE8" w:rsidRPr="00E83F1D">
        <w:rPr>
          <w:b/>
          <w:bCs/>
          <w:color w:val="000000" w:themeColor="text1"/>
          <w:lang w:val="nn-NO"/>
        </w:rPr>
        <w:t xml:space="preserve">: </w:t>
      </w:r>
      <w:proofErr w:type="spellStart"/>
      <w:r w:rsidR="00417409">
        <w:rPr>
          <w:b/>
          <w:bCs/>
          <w:color w:val="000000" w:themeColor="text1"/>
          <w:lang w:val="nn-NO"/>
        </w:rPr>
        <w:t>Fope</w:t>
      </w:r>
      <w:proofErr w:type="spellEnd"/>
      <w:r w:rsidR="00417409">
        <w:rPr>
          <w:b/>
          <w:bCs/>
          <w:color w:val="000000" w:themeColor="text1"/>
          <w:lang w:val="nn-NO"/>
        </w:rPr>
        <w:t xml:space="preserve"> og Mia</w:t>
      </w:r>
    </w:p>
    <w:p w14:paraId="019D9B1B" w14:textId="224D37B7" w:rsidR="7222B217" w:rsidRDefault="7222B217" w:rsidP="7222B217">
      <w:pPr>
        <w:pStyle w:val="Listeavsnitt"/>
        <w:numPr>
          <w:ilvl w:val="0"/>
          <w:numId w:val="1"/>
        </w:numPr>
        <w:rPr>
          <w:color w:val="000000" w:themeColor="text1"/>
          <w:lang w:val="nn-NO"/>
        </w:rPr>
      </w:pPr>
      <w:proofErr w:type="spellStart"/>
      <w:r w:rsidRPr="7222B217">
        <w:rPr>
          <w:b/>
          <w:bCs/>
          <w:color w:val="000000" w:themeColor="text1"/>
          <w:lang w:val="nn-NO"/>
        </w:rPr>
        <w:t>Valgfag</w:t>
      </w:r>
      <w:proofErr w:type="spellEnd"/>
      <w:r w:rsidRPr="7222B217">
        <w:rPr>
          <w:b/>
          <w:bCs/>
          <w:color w:val="000000" w:themeColor="text1"/>
          <w:lang w:val="nn-NO"/>
        </w:rPr>
        <w:t xml:space="preserve">: Fysisk aktivitet – sjekk </w:t>
      </w:r>
      <w:proofErr w:type="spellStart"/>
      <w:r w:rsidRPr="7222B217">
        <w:rPr>
          <w:b/>
          <w:bCs/>
          <w:color w:val="000000" w:themeColor="text1"/>
          <w:lang w:val="nn-NO"/>
        </w:rPr>
        <w:t>Classroom</w:t>
      </w:r>
      <w:proofErr w:type="spellEnd"/>
      <w:r w:rsidRPr="7222B217">
        <w:rPr>
          <w:b/>
          <w:bCs/>
          <w:color w:val="000000" w:themeColor="text1"/>
          <w:lang w:val="nn-NO"/>
        </w:rPr>
        <w:t xml:space="preserve"> for info om timen ONSDAG.</w:t>
      </w:r>
    </w:p>
    <w:p w14:paraId="3CBA81E3" w14:textId="089258FA" w:rsidR="717E054D" w:rsidRPr="008B60CB" w:rsidRDefault="717E054D" w:rsidP="717E054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8B60CB">
        <w:rPr>
          <w:b/>
          <w:bCs/>
          <w:color w:val="000000" w:themeColor="text1"/>
        </w:rPr>
        <w:t>Gym: Husk svømmetøy til fredag.</w:t>
      </w:r>
    </w:p>
    <w:p w14:paraId="6FBF8339" w14:textId="2F02BA99" w:rsidR="000E210B" w:rsidRPr="000E210B" w:rsidRDefault="00FF75E3" w:rsidP="000E210B">
      <w:pPr>
        <w:pStyle w:val="Listeavsnitt"/>
        <w:numPr>
          <w:ilvl w:val="0"/>
          <w:numId w:val="1"/>
        </w:numPr>
        <w:rPr>
          <w:bCs/>
          <w:color w:val="000000" w:themeColor="text1"/>
        </w:rPr>
      </w:pPr>
      <w:r w:rsidRPr="00E83F1D">
        <w:rPr>
          <w:b/>
          <w:color w:val="000000" w:themeColor="text1"/>
        </w:rPr>
        <w:t xml:space="preserve">Prøver e.l. </w:t>
      </w:r>
      <w:r w:rsidR="007A4754" w:rsidRPr="00E83F1D">
        <w:rPr>
          <w:b/>
          <w:color w:val="000000" w:themeColor="text1"/>
        </w:rPr>
        <w:t>denne uken:</w:t>
      </w:r>
      <w:r w:rsidR="00046BE9" w:rsidRPr="00E83F1D">
        <w:rPr>
          <w:b/>
          <w:color w:val="000000" w:themeColor="text1"/>
        </w:rPr>
        <w:t xml:space="preserve"> </w:t>
      </w:r>
    </w:p>
    <w:p w14:paraId="70FAFA2F" w14:textId="162BBE62" w:rsidR="004D4A92" w:rsidRPr="004D4A92" w:rsidRDefault="004D4A92" w:rsidP="00C2777C">
      <w:pPr>
        <w:pStyle w:val="Listeavsnitt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Musikk</w:t>
      </w:r>
      <w:r w:rsidR="00345A5F">
        <w:rPr>
          <w:color w:val="000000" w:themeColor="text1"/>
        </w:rPr>
        <w:t xml:space="preserve">innlevering/presentasjon, mandag. </w:t>
      </w:r>
    </w:p>
    <w:p w14:paraId="373F9155" w14:textId="4698DA49" w:rsidR="007A4754" w:rsidRPr="000E210B" w:rsidRDefault="00C2777C" w:rsidP="00C2777C">
      <w:pPr>
        <w:pStyle w:val="Listeavsnitt"/>
        <w:numPr>
          <w:ilvl w:val="1"/>
          <w:numId w:val="1"/>
        </w:numPr>
        <w:rPr>
          <w:color w:val="000000" w:themeColor="text1"/>
        </w:rPr>
      </w:pPr>
      <w:r w:rsidRPr="00C2777C">
        <w:rPr>
          <w:bCs/>
          <w:color w:val="000000" w:themeColor="text1"/>
        </w:rPr>
        <w:t>Dere som var borte på skriveøkten, engelsk, tar den igjen torsdag denne uka</w:t>
      </w:r>
    </w:p>
    <w:p w14:paraId="743CCE08" w14:textId="0DE6559E" w:rsidR="000E210B" w:rsidRPr="00E83F1D" w:rsidRDefault="000E210B" w:rsidP="00C2777C">
      <w:pPr>
        <w:pStyle w:val="Listeavsnitt"/>
        <w:numPr>
          <w:ilvl w:val="1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Naturfagsinnlevering</w:t>
      </w:r>
      <w:r w:rsidR="004D4A92">
        <w:rPr>
          <w:bCs/>
          <w:color w:val="000000" w:themeColor="text1"/>
        </w:rPr>
        <w:t xml:space="preserve"> til fredag</w:t>
      </w:r>
      <w:r w:rsidR="00C7693D">
        <w:rPr>
          <w:bCs/>
          <w:color w:val="000000" w:themeColor="text1"/>
        </w:rPr>
        <w:t xml:space="preserve"> (</w:t>
      </w:r>
      <w:r w:rsidR="00B67B6A">
        <w:rPr>
          <w:bCs/>
          <w:color w:val="000000" w:themeColor="text1"/>
        </w:rPr>
        <w:t>+</w:t>
      </w:r>
      <w:r w:rsidR="00C7693D">
        <w:rPr>
          <w:bCs/>
          <w:color w:val="000000" w:themeColor="text1"/>
        </w:rPr>
        <w:t>muntlig høring</w:t>
      </w:r>
      <w:r w:rsidR="00B67B6A">
        <w:rPr>
          <w:bCs/>
          <w:color w:val="000000" w:themeColor="text1"/>
        </w:rPr>
        <w:t>)</w:t>
      </w:r>
    </w:p>
    <w:p w14:paraId="6DD8ABE7" w14:textId="19E3BBF5" w:rsidR="00483F17" w:rsidRPr="00D441C4" w:rsidRDefault="00483F17" w:rsidP="00D441C4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E83F1D">
        <w:rPr>
          <w:b/>
          <w:color w:val="000000" w:themeColor="text1"/>
        </w:rPr>
        <w:t xml:space="preserve">Prøver e.l. </w:t>
      </w:r>
      <w:r w:rsidR="00D441C4">
        <w:rPr>
          <w:b/>
          <w:color w:val="000000" w:themeColor="text1"/>
        </w:rPr>
        <w:t>uke 14</w:t>
      </w:r>
      <w:r w:rsidR="00FA2ED7" w:rsidRPr="000E210B">
        <w:rPr>
          <w:bCs/>
          <w:color w:val="000000" w:themeColor="text1"/>
        </w:rPr>
        <w:t xml:space="preserve">: </w:t>
      </w:r>
      <w:r w:rsidR="002448FF" w:rsidRPr="000E210B">
        <w:rPr>
          <w:bCs/>
          <w:color w:val="000000" w:themeColor="text1"/>
        </w:rPr>
        <w:t xml:space="preserve">Liten matteprøve i omkrets og areal av sirkel + </w:t>
      </w:r>
      <w:r w:rsidR="000E210B" w:rsidRPr="000E210B">
        <w:rPr>
          <w:bCs/>
          <w:color w:val="000000" w:themeColor="text1"/>
        </w:rPr>
        <w:t>Pytagoras</w:t>
      </w:r>
      <w:r w:rsidR="002448FF">
        <w:rPr>
          <w:b/>
          <w:color w:val="000000" w:themeColor="text1"/>
        </w:rPr>
        <w:t xml:space="preserve">. </w:t>
      </w:r>
    </w:p>
    <w:p w14:paraId="76983605" w14:textId="6F4D9DFE" w:rsidR="00D441C4" w:rsidRPr="00D441C4" w:rsidRDefault="00D441C4" w:rsidP="00D441C4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Prøver e</w:t>
      </w:r>
      <w:r w:rsidR="001818C9">
        <w:rPr>
          <w:b/>
          <w:color w:val="000000" w:themeColor="text1"/>
        </w:rPr>
        <w:t>.l. uke 1</w:t>
      </w:r>
      <w:r w:rsidR="00787B8B">
        <w:rPr>
          <w:b/>
          <w:color w:val="000000" w:themeColor="text1"/>
        </w:rPr>
        <w:t>6</w:t>
      </w:r>
      <w:r w:rsidR="00443FEA">
        <w:rPr>
          <w:b/>
          <w:color w:val="000000" w:themeColor="text1"/>
        </w:rPr>
        <w:t xml:space="preserve"> (etter påske)</w:t>
      </w:r>
      <w:r w:rsidR="00FA2ED7">
        <w:rPr>
          <w:b/>
          <w:color w:val="000000" w:themeColor="text1"/>
        </w:rPr>
        <w:t xml:space="preserve">: </w:t>
      </w:r>
    </w:p>
    <w:p w14:paraId="4B10D727" w14:textId="77777777" w:rsidR="005D7077" w:rsidRPr="00E83F1D" w:rsidRDefault="005D7077" w:rsidP="005D7077">
      <w:pPr>
        <w:pStyle w:val="Listeavsnitt"/>
        <w:rPr>
          <w:color w:val="000000" w:themeColor="text1"/>
        </w:rPr>
      </w:pPr>
    </w:p>
    <w:p w14:paraId="007F48A9" w14:textId="77777777" w:rsidR="005D7077" w:rsidRPr="00E83F1D" w:rsidRDefault="005D7077" w:rsidP="005D7077">
      <w:pPr>
        <w:pStyle w:val="Listeavsnitt"/>
        <w:rPr>
          <w:color w:val="000000" w:themeColor="text1"/>
        </w:rPr>
      </w:pPr>
    </w:p>
    <w:p w14:paraId="1CAB4A81" w14:textId="02B2F3B6" w:rsidR="003C3AA7" w:rsidRPr="00E83F1D" w:rsidRDefault="007A4754" w:rsidP="004F68CC">
      <w:pPr>
        <w:rPr>
          <w:b/>
          <w:bCs/>
          <w:color w:val="000000" w:themeColor="text1"/>
          <w:sz w:val="28"/>
          <w:szCs w:val="28"/>
        </w:rPr>
      </w:pPr>
      <w:r w:rsidRPr="00E83F1D">
        <w:rPr>
          <w:b/>
          <w:bCs/>
          <w:color w:val="000000" w:themeColor="text1"/>
          <w:sz w:val="28"/>
          <w:szCs w:val="28"/>
        </w:rPr>
        <w:t xml:space="preserve">Hjemmearbeid: </w:t>
      </w:r>
    </w:p>
    <w:tbl>
      <w:tblPr>
        <w:tblStyle w:val="Tabellrutenett"/>
        <w:tblW w:w="9750" w:type="dxa"/>
        <w:tblLayout w:type="fixed"/>
        <w:tblLook w:val="04A0" w:firstRow="1" w:lastRow="0" w:firstColumn="1" w:lastColumn="0" w:noHBand="0" w:noVBand="1"/>
      </w:tblPr>
      <w:tblGrid>
        <w:gridCol w:w="1543"/>
        <w:gridCol w:w="2051"/>
        <w:gridCol w:w="2052"/>
        <w:gridCol w:w="2052"/>
        <w:gridCol w:w="2052"/>
      </w:tblGrid>
      <w:tr w:rsidR="00E83F1D" w:rsidRPr="00E83F1D" w14:paraId="1171E702" w14:textId="77777777" w:rsidTr="00887362">
        <w:tc>
          <w:tcPr>
            <w:tcW w:w="1543" w:type="dxa"/>
          </w:tcPr>
          <w:p w14:paraId="3952A009" w14:textId="77777777" w:rsidR="00E0707F" w:rsidRPr="00E83F1D" w:rsidRDefault="00E0707F" w:rsidP="00887362">
            <w:pPr>
              <w:rPr>
                <w:color w:val="000000" w:themeColor="text1"/>
              </w:rPr>
            </w:pPr>
            <w:r w:rsidRPr="00E83F1D">
              <w:rPr>
                <w:color w:val="000000" w:themeColor="text1"/>
              </w:rPr>
              <w:t>Forslag til dag</w:t>
            </w:r>
          </w:p>
        </w:tc>
        <w:tc>
          <w:tcPr>
            <w:tcW w:w="2051" w:type="dxa"/>
          </w:tcPr>
          <w:p w14:paraId="31D24EFD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På mandag</w:t>
            </w:r>
          </w:p>
        </w:tc>
        <w:tc>
          <w:tcPr>
            <w:tcW w:w="2052" w:type="dxa"/>
          </w:tcPr>
          <w:p w14:paraId="6C2D11F4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På tirsdag</w:t>
            </w:r>
          </w:p>
        </w:tc>
        <w:tc>
          <w:tcPr>
            <w:tcW w:w="2052" w:type="dxa"/>
          </w:tcPr>
          <w:p w14:paraId="1816B9E0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På onsdag</w:t>
            </w:r>
          </w:p>
        </w:tc>
        <w:tc>
          <w:tcPr>
            <w:tcW w:w="2052" w:type="dxa"/>
          </w:tcPr>
          <w:p w14:paraId="3AE58025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På torsdag</w:t>
            </w:r>
          </w:p>
        </w:tc>
      </w:tr>
      <w:tr w:rsidR="00E83F1D" w:rsidRPr="008B60CB" w14:paraId="5BBE0DBF" w14:textId="77777777" w:rsidTr="00887362">
        <w:trPr>
          <w:trHeight w:val="979"/>
        </w:trPr>
        <w:tc>
          <w:tcPr>
            <w:tcW w:w="1543" w:type="dxa"/>
          </w:tcPr>
          <w:p w14:paraId="59B7E9DA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Lesing</w:t>
            </w:r>
          </w:p>
        </w:tc>
        <w:tc>
          <w:tcPr>
            <w:tcW w:w="2051" w:type="dxa"/>
          </w:tcPr>
          <w:p w14:paraId="51229308" w14:textId="5F5E598C" w:rsidR="008159B6" w:rsidRDefault="00825084" w:rsidP="008159B6">
            <w:pPr>
              <w:rPr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E83F1D">
              <w:rPr>
                <w:b/>
                <w:bCs/>
                <w:color w:val="000000" w:themeColor="text1"/>
                <w:sz w:val="22"/>
                <w:szCs w:val="22"/>
                <w:lang w:val="nn-NO"/>
              </w:rPr>
              <w:t>Samfunn</w:t>
            </w:r>
            <w:r w:rsidR="00D07F55">
              <w:rPr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: </w:t>
            </w:r>
          </w:p>
          <w:p w14:paraId="6C8FDFBD" w14:textId="3F28D1D6" w:rsidR="00D07F55" w:rsidRPr="00D253C5" w:rsidRDefault="00D07F55" w:rsidP="008159B6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D253C5">
              <w:rPr>
                <w:color w:val="000000" w:themeColor="text1"/>
                <w:sz w:val="22"/>
                <w:szCs w:val="22"/>
                <w:lang w:val="nn-NO"/>
              </w:rPr>
              <w:t>Les/</w:t>
            </w:r>
            <w:proofErr w:type="spellStart"/>
            <w:r w:rsidRPr="00D253C5">
              <w:rPr>
                <w:color w:val="000000" w:themeColor="text1"/>
                <w:sz w:val="22"/>
                <w:szCs w:val="22"/>
                <w:lang w:val="nn-NO"/>
              </w:rPr>
              <w:t>hør</w:t>
            </w:r>
            <w:proofErr w:type="spellEnd"/>
            <w:r w:rsidRPr="00D253C5">
              <w:rPr>
                <w:color w:val="000000" w:themeColor="text1"/>
                <w:sz w:val="22"/>
                <w:szCs w:val="22"/>
                <w:lang w:val="nn-NO"/>
              </w:rPr>
              <w:t xml:space="preserve"> delkapittelet «Norge under 2. </w:t>
            </w:r>
            <w:proofErr w:type="spellStart"/>
            <w:r w:rsidRPr="00D253C5">
              <w:rPr>
                <w:color w:val="000000" w:themeColor="text1"/>
                <w:sz w:val="22"/>
                <w:szCs w:val="22"/>
                <w:lang w:val="nn-NO"/>
              </w:rPr>
              <w:t>verdenskrig</w:t>
            </w:r>
            <w:proofErr w:type="spellEnd"/>
            <w:r w:rsidRPr="00D253C5">
              <w:rPr>
                <w:color w:val="000000" w:themeColor="text1"/>
                <w:sz w:val="22"/>
                <w:szCs w:val="22"/>
                <w:lang w:val="nn-NO"/>
              </w:rPr>
              <w:t xml:space="preserve">» i </w:t>
            </w:r>
            <w:proofErr w:type="spellStart"/>
            <w:r w:rsidRPr="00D253C5">
              <w:rPr>
                <w:color w:val="000000" w:themeColor="text1"/>
                <w:sz w:val="22"/>
                <w:szCs w:val="22"/>
                <w:lang w:val="nn-NO"/>
              </w:rPr>
              <w:t>kap</w:t>
            </w:r>
            <w:proofErr w:type="spellEnd"/>
            <w:r w:rsidRPr="00D253C5">
              <w:rPr>
                <w:color w:val="000000" w:themeColor="text1"/>
                <w:sz w:val="22"/>
                <w:szCs w:val="22"/>
                <w:lang w:val="nn-NO"/>
              </w:rPr>
              <w:t xml:space="preserve"> 4 i unibok. </w:t>
            </w:r>
          </w:p>
          <w:p w14:paraId="4EBA2AAB" w14:textId="6787B179" w:rsidR="00E0707F" w:rsidRPr="00D07F55" w:rsidRDefault="00E0707F" w:rsidP="008159B6">
            <w:pPr>
              <w:rPr>
                <w:color w:val="000000" w:themeColor="text1"/>
                <w:lang w:val="nn-NO"/>
              </w:rPr>
            </w:pPr>
            <w:r w:rsidRPr="00D07F55">
              <w:rPr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052" w:type="dxa"/>
          </w:tcPr>
          <w:p w14:paraId="6971E08D" w14:textId="77777777" w:rsidR="00E0707F" w:rsidRDefault="00C24C0E" w:rsidP="00887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Naturfag:</w:t>
            </w:r>
          </w:p>
          <w:p w14:paraId="1C27DD08" w14:textId="77777777" w:rsidR="006E1A7D" w:rsidRDefault="006E1A7D" w:rsidP="006E1A7D">
            <w:pPr>
              <w:rPr>
                <w:color w:val="000000" w:themeColor="text1"/>
                <w:sz w:val="22"/>
                <w:szCs w:val="22"/>
              </w:rPr>
            </w:pPr>
            <w:r w:rsidRPr="00427E25">
              <w:rPr>
                <w:color w:val="000000" w:themeColor="text1"/>
                <w:sz w:val="22"/>
                <w:szCs w:val="22"/>
              </w:rPr>
              <w:t xml:space="preserve">Jobb med innleveringen din. </w:t>
            </w:r>
          </w:p>
          <w:p w14:paraId="5703D00A" w14:textId="40572EEF" w:rsidR="00E0707F" w:rsidRPr="00C24C0E" w:rsidRDefault="006E1A7D" w:rsidP="0088736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CA0225">
              <w:rPr>
                <w:color w:val="000000" w:themeColor="text1"/>
                <w:sz w:val="20"/>
                <w:szCs w:val="20"/>
              </w:rPr>
              <w:t>Frist for innlevering er på fredag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52" w:type="dxa"/>
          </w:tcPr>
          <w:p w14:paraId="4850FB61" w14:textId="2B32FA33" w:rsidR="009077CB" w:rsidRPr="00290B3A" w:rsidRDefault="009077CB" w:rsidP="00887362">
            <w:pPr>
              <w:rPr>
                <w:color w:val="000000" w:themeColor="text1"/>
              </w:rPr>
            </w:pPr>
            <w:r w:rsidRPr="00290B3A">
              <w:rPr>
                <w:b/>
                <w:bCs/>
                <w:color w:val="000000" w:themeColor="text1"/>
                <w:sz w:val="22"/>
                <w:szCs w:val="22"/>
              </w:rPr>
              <w:t>Engelsk</w:t>
            </w:r>
            <w:r w:rsidR="003734F2" w:rsidRPr="00290B3A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6E5362" w:rsidRPr="00290B3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63E3" w:rsidRPr="00F80391">
              <w:rPr>
                <w:color w:val="000000" w:themeColor="text1"/>
                <w:sz w:val="20"/>
                <w:szCs w:val="20"/>
              </w:rPr>
              <w:t>(</w:t>
            </w:r>
            <w:r w:rsidR="00290B3A" w:rsidRPr="00F80391">
              <w:rPr>
                <w:color w:val="000000" w:themeColor="text1"/>
                <w:sz w:val="20"/>
                <w:szCs w:val="20"/>
              </w:rPr>
              <w:t xml:space="preserve">må gjøres før torsdag): </w:t>
            </w:r>
            <w:r w:rsidR="00290B3A">
              <w:rPr>
                <w:color w:val="000000" w:themeColor="text1"/>
                <w:sz w:val="22"/>
                <w:szCs w:val="22"/>
              </w:rPr>
              <w:t xml:space="preserve">Listen to </w:t>
            </w:r>
            <w:proofErr w:type="spellStart"/>
            <w:r w:rsidR="00290B3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290B3A">
              <w:rPr>
                <w:color w:val="000000" w:themeColor="text1"/>
                <w:sz w:val="22"/>
                <w:szCs w:val="22"/>
              </w:rPr>
              <w:t xml:space="preserve"> poem «The Word» (</w:t>
            </w:r>
            <w:proofErr w:type="spellStart"/>
            <w:r w:rsidR="00290B3A">
              <w:rPr>
                <w:color w:val="000000" w:themeColor="text1"/>
                <w:sz w:val="22"/>
                <w:szCs w:val="22"/>
              </w:rPr>
              <w:t>see</w:t>
            </w:r>
            <w:proofErr w:type="spellEnd"/>
            <w:r w:rsidR="00290B3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0B3A">
              <w:rPr>
                <w:color w:val="000000" w:themeColor="text1"/>
                <w:sz w:val="22"/>
                <w:szCs w:val="22"/>
              </w:rPr>
              <w:t>Classroom</w:t>
            </w:r>
            <w:proofErr w:type="spellEnd"/>
            <w:r w:rsidR="00290B3A">
              <w:rPr>
                <w:color w:val="000000" w:themeColor="text1"/>
                <w:sz w:val="22"/>
                <w:szCs w:val="22"/>
              </w:rPr>
              <w:t>)</w:t>
            </w:r>
            <w:r w:rsidR="00E3103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14:paraId="304A4249" w14:textId="38DED7DA" w:rsidR="00E0707F" w:rsidRPr="00E83F1D" w:rsidRDefault="00CF545D" w:rsidP="4CA62B78">
            <w:pPr>
              <w:rPr>
                <w:b/>
                <w:bCs/>
                <w:color w:val="000000" w:themeColor="text1"/>
                <w:lang w:val="nn-NO"/>
              </w:rPr>
            </w:pPr>
            <w:r w:rsidRPr="00E83F1D">
              <w:rPr>
                <w:b/>
                <w:bCs/>
                <w:color w:val="000000" w:themeColor="text1"/>
                <w:lang w:val="nn-NO"/>
              </w:rPr>
              <w:t xml:space="preserve">KRL: </w:t>
            </w:r>
          </w:p>
          <w:p w14:paraId="65C899B8" w14:textId="4DA0B092" w:rsidR="00E0707F" w:rsidRPr="00E83F1D" w:rsidRDefault="378A5930" w:rsidP="00887362">
            <w:pPr>
              <w:rPr>
                <w:color w:val="000000" w:themeColor="text1"/>
                <w:lang w:val="nn-NO"/>
              </w:rPr>
            </w:pPr>
            <w:r w:rsidRPr="4727DA40">
              <w:rPr>
                <w:color w:val="000000" w:themeColor="text1"/>
                <w:lang w:val="nn-NO"/>
              </w:rPr>
              <w:t xml:space="preserve"> Les side 51-55 i KRL-bok.</w:t>
            </w:r>
          </w:p>
        </w:tc>
      </w:tr>
      <w:tr w:rsidR="00E83F1D" w:rsidRPr="00E83F1D" w14:paraId="563E3176" w14:textId="77777777" w:rsidTr="00887362">
        <w:tc>
          <w:tcPr>
            <w:tcW w:w="1543" w:type="dxa"/>
          </w:tcPr>
          <w:p w14:paraId="2522336D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Skriving</w:t>
            </w:r>
          </w:p>
        </w:tc>
        <w:tc>
          <w:tcPr>
            <w:tcW w:w="2051" w:type="dxa"/>
          </w:tcPr>
          <w:p w14:paraId="3EB73B34" w14:textId="1F1602CD" w:rsidR="00E0707F" w:rsidRPr="00C40281" w:rsidRDefault="00097104" w:rsidP="00887362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694995">
              <w:rPr>
                <w:b/>
                <w:bCs/>
                <w:color w:val="000000" w:themeColor="text1"/>
                <w:sz w:val="22"/>
                <w:szCs w:val="22"/>
                <w:lang w:val="nn-NO"/>
              </w:rPr>
              <w:t>Norsk</w:t>
            </w:r>
            <w:r w:rsidR="00C40281" w:rsidRPr="00694995">
              <w:rPr>
                <w:b/>
                <w:bCs/>
                <w:color w:val="000000" w:themeColor="text1"/>
                <w:sz w:val="22"/>
                <w:szCs w:val="22"/>
                <w:lang w:val="nn-NO"/>
              </w:rPr>
              <w:t>/samfunn:</w:t>
            </w:r>
            <w:r w:rsidR="00C40281" w:rsidRPr="00C40281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C40281">
              <w:rPr>
                <w:color w:val="000000" w:themeColor="text1"/>
                <w:sz w:val="22"/>
                <w:szCs w:val="22"/>
                <w:lang w:val="nn-NO"/>
              </w:rPr>
              <w:t xml:space="preserve">Svar på </w:t>
            </w:r>
            <w:r w:rsidR="00694995">
              <w:rPr>
                <w:color w:val="000000" w:themeColor="text1"/>
                <w:sz w:val="22"/>
                <w:szCs w:val="22"/>
                <w:lang w:val="nn-NO"/>
              </w:rPr>
              <w:t>refleksjons</w:t>
            </w:r>
            <w:r w:rsidR="00147A0A" w:rsidRPr="00C40281">
              <w:rPr>
                <w:color w:val="000000" w:themeColor="text1"/>
                <w:sz w:val="22"/>
                <w:szCs w:val="22"/>
                <w:lang w:val="nn-NO"/>
              </w:rPr>
              <w:t>spørsmål</w:t>
            </w:r>
            <w:r w:rsidRPr="00C40281">
              <w:rPr>
                <w:color w:val="000000" w:themeColor="text1"/>
                <w:sz w:val="22"/>
                <w:szCs w:val="22"/>
                <w:lang w:val="nn-NO"/>
              </w:rPr>
              <w:t xml:space="preserve"> som l</w:t>
            </w:r>
            <w:r w:rsidR="00C40281" w:rsidRPr="00C40281">
              <w:rPr>
                <w:color w:val="000000" w:themeColor="text1"/>
                <w:sz w:val="22"/>
                <w:szCs w:val="22"/>
                <w:lang w:val="nn-NO"/>
              </w:rPr>
              <w:t>igg</w:t>
            </w:r>
            <w:r w:rsidR="00C40281">
              <w:rPr>
                <w:color w:val="000000" w:themeColor="text1"/>
                <w:sz w:val="22"/>
                <w:szCs w:val="22"/>
                <w:lang w:val="nn-NO"/>
              </w:rPr>
              <w:t xml:space="preserve">er på </w:t>
            </w:r>
            <w:proofErr w:type="spellStart"/>
            <w:r w:rsidR="00C40281">
              <w:rPr>
                <w:color w:val="000000" w:themeColor="text1"/>
                <w:sz w:val="22"/>
                <w:szCs w:val="22"/>
                <w:lang w:val="nn-NO"/>
              </w:rPr>
              <w:t>Classroom</w:t>
            </w:r>
            <w:proofErr w:type="spellEnd"/>
            <w:r w:rsidR="00C40281">
              <w:rPr>
                <w:color w:val="000000" w:themeColor="text1"/>
                <w:sz w:val="22"/>
                <w:szCs w:val="22"/>
                <w:lang w:val="nn-NO"/>
              </w:rPr>
              <w:t xml:space="preserve"> under Samfunnsfag.</w:t>
            </w:r>
          </w:p>
        </w:tc>
        <w:tc>
          <w:tcPr>
            <w:tcW w:w="2052" w:type="dxa"/>
          </w:tcPr>
          <w:p w14:paraId="6096362A" w14:textId="77777777" w:rsidR="00E0707F" w:rsidRPr="00E83F1D" w:rsidRDefault="00CF545D" w:rsidP="22718BA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3F1D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483F17" w:rsidRPr="00E83F1D">
              <w:rPr>
                <w:b/>
                <w:bCs/>
                <w:color w:val="000000" w:themeColor="text1"/>
                <w:sz w:val="22"/>
                <w:szCs w:val="22"/>
              </w:rPr>
              <w:t>aturfag</w:t>
            </w:r>
            <w:r w:rsidRPr="00E83F1D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ABDA99D" w14:textId="736155CB" w:rsidR="00FA2ED7" w:rsidRDefault="00FA2ED7" w:rsidP="00887362">
            <w:pPr>
              <w:rPr>
                <w:color w:val="000000" w:themeColor="text1"/>
                <w:sz w:val="22"/>
                <w:szCs w:val="22"/>
              </w:rPr>
            </w:pPr>
            <w:r w:rsidRPr="00427E25">
              <w:rPr>
                <w:color w:val="000000" w:themeColor="text1"/>
                <w:sz w:val="22"/>
                <w:szCs w:val="22"/>
              </w:rPr>
              <w:t xml:space="preserve">Jobb med innleveringen din. </w:t>
            </w:r>
          </w:p>
          <w:p w14:paraId="16671289" w14:textId="24D50F2F" w:rsidR="00E0707F" w:rsidRPr="00427E25" w:rsidRDefault="00CA0225" w:rsidP="008873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427E25" w:rsidRPr="00CA0225">
              <w:rPr>
                <w:color w:val="000000" w:themeColor="text1"/>
                <w:sz w:val="20"/>
                <w:szCs w:val="20"/>
              </w:rPr>
              <w:t>Frist for innlevering</w:t>
            </w:r>
            <w:r w:rsidRPr="00CA0225">
              <w:rPr>
                <w:color w:val="000000" w:themeColor="text1"/>
                <w:sz w:val="20"/>
                <w:szCs w:val="20"/>
              </w:rPr>
              <w:t xml:space="preserve"> er</w:t>
            </w:r>
            <w:r w:rsidR="00427E25" w:rsidRPr="00CA0225">
              <w:rPr>
                <w:color w:val="000000" w:themeColor="text1"/>
                <w:sz w:val="20"/>
                <w:szCs w:val="20"/>
              </w:rPr>
              <w:t xml:space="preserve"> på fredag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52" w:type="dxa"/>
          </w:tcPr>
          <w:p w14:paraId="4584C95A" w14:textId="1C18E515" w:rsidR="00A25C36" w:rsidRPr="00E83F1D" w:rsidRDefault="0003694F" w:rsidP="00A25C36">
            <w:pPr>
              <w:rPr>
                <w:color w:val="000000" w:themeColor="text1"/>
                <w:lang w:val="en-US"/>
              </w:rPr>
            </w:pPr>
            <w:proofErr w:type="spellStart"/>
            <w:r w:rsidRPr="00E83F1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Engelsk</w:t>
            </w:r>
            <w:proofErr w:type="spellEnd"/>
            <w:r w:rsidRPr="00E83F1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  <w:r w:rsidR="00C33A47" w:rsidRPr="00E83F1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3103B">
              <w:rPr>
                <w:color w:val="000000" w:themeColor="text1"/>
                <w:sz w:val="22"/>
                <w:szCs w:val="22"/>
                <w:lang w:val="en-US"/>
              </w:rPr>
              <w:t>Fill in the form on Classroom (The Word/homework for Thursday, week 13)</w:t>
            </w:r>
          </w:p>
          <w:p w14:paraId="0D96A06B" w14:textId="122D5C36" w:rsidR="0003694F" w:rsidRPr="00E83F1D" w:rsidRDefault="0003694F" w:rsidP="0003694F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B3EC0AE" w14:textId="107DA152" w:rsidR="00E97EEE" w:rsidRPr="00E83F1D" w:rsidRDefault="00E97EEE" w:rsidP="00E97EEE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</w:tcPr>
          <w:p w14:paraId="33B48ACA" w14:textId="5B45B524" w:rsidR="00E0707F" w:rsidRPr="00E83F1D" w:rsidRDefault="00E83F1D" w:rsidP="4727DA40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  <w:sz w:val="22"/>
                <w:szCs w:val="22"/>
              </w:rPr>
              <w:t>KRL:</w:t>
            </w:r>
          </w:p>
          <w:p w14:paraId="538029DF" w14:textId="3CB85173" w:rsidR="00E0707F" w:rsidRPr="00E83F1D" w:rsidRDefault="4727DA40" w:rsidP="4727DA40">
            <w:pPr>
              <w:rPr>
                <w:color w:val="000000" w:themeColor="text1"/>
                <w:sz w:val="22"/>
                <w:szCs w:val="22"/>
              </w:rPr>
            </w:pPr>
            <w:r w:rsidRPr="4727DA40">
              <w:rPr>
                <w:color w:val="000000" w:themeColor="text1"/>
                <w:sz w:val="22"/>
                <w:szCs w:val="22"/>
              </w:rPr>
              <w:t>Skriveoppgave</w:t>
            </w:r>
          </w:p>
          <w:p w14:paraId="1FF6B303" w14:textId="2171D238" w:rsidR="00E0707F" w:rsidRPr="00E83F1D" w:rsidRDefault="4727DA40" w:rsidP="00887362">
            <w:pPr>
              <w:rPr>
                <w:color w:val="000000" w:themeColor="text1"/>
                <w:sz w:val="22"/>
                <w:szCs w:val="22"/>
              </w:rPr>
            </w:pPr>
            <w:r w:rsidRPr="4727DA40">
              <w:rPr>
                <w:color w:val="000000" w:themeColor="text1"/>
                <w:sz w:val="22"/>
                <w:szCs w:val="22"/>
              </w:rPr>
              <w:t xml:space="preserve">uke 13 på </w:t>
            </w:r>
            <w:proofErr w:type="spellStart"/>
            <w:r w:rsidRPr="4727DA40">
              <w:rPr>
                <w:color w:val="000000" w:themeColor="text1"/>
                <w:sz w:val="22"/>
                <w:szCs w:val="22"/>
              </w:rPr>
              <w:t>classroom</w:t>
            </w:r>
            <w:proofErr w:type="spellEnd"/>
            <w:r w:rsidRPr="4727DA4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83F1D" w:rsidRPr="00E83F1D" w14:paraId="33D34B15" w14:textId="77777777" w:rsidTr="00887362">
        <w:tc>
          <w:tcPr>
            <w:tcW w:w="1543" w:type="dxa"/>
          </w:tcPr>
          <w:p w14:paraId="2AFC6A20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Regning/språk</w:t>
            </w:r>
          </w:p>
        </w:tc>
        <w:tc>
          <w:tcPr>
            <w:tcW w:w="2051" w:type="dxa"/>
          </w:tcPr>
          <w:p w14:paraId="2B4130EE" w14:textId="5F4114DF" w:rsidR="000A2CC0" w:rsidRPr="000D37D5" w:rsidRDefault="000A2CC0" w:rsidP="00887362">
            <w:pPr>
              <w:rPr>
                <w:b/>
                <w:color w:val="000000" w:themeColor="text1"/>
                <w:sz w:val="22"/>
                <w:szCs w:val="22"/>
              </w:rPr>
            </w:pPr>
            <w:r w:rsidRPr="000D37D5">
              <w:rPr>
                <w:b/>
                <w:color w:val="000000" w:themeColor="text1"/>
                <w:sz w:val="22"/>
                <w:szCs w:val="22"/>
              </w:rPr>
              <w:t xml:space="preserve">Regning: </w:t>
            </w:r>
          </w:p>
          <w:p w14:paraId="25AFDC12" w14:textId="77777777" w:rsidR="00ED6144" w:rsidRDefault="00BB3777" w:rsidP="008873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Gjør </w:t>
            </w:r>
            <w:r w:rsidR="00765BA4">
              <w:rPr>
                <w:color w:val="000000" w:themeColor="text1"/>
                <w:sz w:val="22"/>
                <w:szCs w:val="22"/>
              </w:rPr>
              <w:t xml:space="preserve">15-20 min på Campus Inkrement. </w:t>
            </w:r>
          </w:p>
          <w:p w14:paraId="3B7805F8" w14:textId="2BB617B8" w:rsidR="00765BA4" w:rsidRPr="000D37D5" w:rsidRDefault="00765BA4" w:rsidP="0088736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Gå inn på Ekstrakurs, Velg oppgaver fra 15.1 og 15.2 </w:t>
            </w:r>
          </w:p>
        </w:tc>
        <w:tc>
          <w:tcPr>
            <w:tcW w:w="2052" w:type="dxa"/>
          </w:tcPr>
          <w:p w14:paraId="1D315866" w14:textId="10D621C7" w:rsidR="0072466E" w:rsidRPr="00E83F1D" w:rsidRDefault="00066E75" w:rsidP="0088736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3F1D">
              <w:rPr>
                <w:b/>
                <w:bCs/>
                <w:color w:val="000000" w:themeColor="text1"/>
                <w:sz w:val="22"/>
                <w:szCs w:val="22"/>
              </w:rPr>
              <w:t xml:space="preserve">Spansk (må gjøres til onsdag) </w:t>
            </w:r>
          </w:p>
          <w:p w14:paraId="4A32C6CE" w14:textId="00F4DDF4" w:rsidR="527CF612" w:rsidRPr="000D37D5" w:rsidRDefault="527CF612" w:rsidP="527CF612">
            <w:pPr>
              <w:rPr>
                <w:color w:val="000000" w:themeColor="text1"/>
                <w:sz w:val="22"/>
                <w:szCs w:val="22"/>
              </w:rPr>
            </w:pPr>
            <w:r w:rsidRPr="000D37D5">
              <w:rPr>
                <w:color w:val="000000" w:themeColor="text1"/>
                <w:sz w:val="22"/>
                <w:szCs w:val="22"/>
              </w:rPr>
              <w:t xml:space="preserve">Gjør oppgaven som du finner på </w:t>
            </w:r>
            <w:proofErr w:type="spellStart"/>
            <w:r w:rsidRPr="000D37D5">
              <w:rPr>
                <w:color w:val="000000" w:themeColor="text1"/>
                <w:sz w:val="22"/>
                <w:szCs w:val="22"/>
              </w:rPr>
              <w:t>Classr</w:t>
            </w:r>
            <w:r w:rsidR="009B4987" w:rsidRPr="000D37D5">
              <w:rPr>
                <w:color w:val="000000" w:themeColor="text1"/>
                <w:sz w:val="22"/>
                <w:szCs w:val="22"/>
              </w:rPr>
              <w:t>o</w:t>
            </w:r>
            <w:r w:rsidRPr="000D37D5">
              <w:rPr>
                <w:color w:val="000000" w:themeColor="text1"/>
                <w:sz w:val="22"/>
                <w:szCs w:val="22"/>
              </w:rPr>
              <w:t>om</w:t>
            </w:r>
            <w:proofErr w:type="spellEnd"/>
            <w:r w:rsidRPr="000D37D5">
              <w:rPr>
                <w:color w:val="000000" w:themeColor="text1"/>
                <w:sz w:val="22"/>
                <w:szCs w:val="22"/>
              </w:rPr>
              <w:t>.</w:t>
            </w:r>
          </w:p>
          <w:p w14:paraId="7A9B9BA8" w14:textId="678582C1" w:rsidR="007117F4" w:rsidRPr="00E83F1D" w:rsidRDefault="007117F4" w:rsidP="00483F17">
            <w:pPr>
              <w:rPr>
                <w:color w:val="000000" w:themeColor="text1"/>
              </w:rPr>
            </w:pPr>
          </w:p>
        </w:tc>
        <w:tc>
          <w:tcPr>
            <w:tcW w:w="2052" w:type="dxa"/>
          </w:tcPr>
          <w:p w14:paraId="71E3D1E6" w14:textId="1A08A12F" w:rsidR="00E0707F" w:rsidRPr="00E83F1D" w:rsidRDefault="001B4104" w:rsidP="00865C4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3F1D">
              <w:rPr>
                <w:b/>
                <w:bCs/>
                <w:color w:val="000000" w:themeColor="text1"/>
                <w:sz w:val="22"/>
                <w:szCs w:val="22"/>
              </w:rPr>
              <w:t xml:space="preserve">Regning: </w:t>
            </w:r>
          </w:p>
          <w:p w14:paraId="68675C89" w14:textId="77777777" w:rsidR="00470138" w:rsidRDefault="00470138" w:rsidP="004701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Gjør 15-20 min på Campus Inkrement. </w:t>
            </w:r>
          </w:p>
          <w:p w14:paraId="7D67A675" w14:textId="6055E1FD" w:rsidR="00390CFD" w:rsidRPr="00E83F1D" w:rsidRDefault="00470138" w:rsidP="00470138">
            <w:pPr>
              <w:ind w:firstLine="7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Gå inn på Ekstrakurs, Velg oppgaver fra 15.1 og 15.2</w:t>
            </w:r>
          </w:p>
        </w:tc>
        <w:tc>
          <w:tcPr>
            <w:tcW w:w="2052" w:type="dxa"/>
          </w:tcPr>
          <w:p w14:paraId="10EE3B91" w14:textId="78B50C7E" w:rsidR="00470138" w:rsidRPr="000D37D5" w:rsidRDefault="00D97B91" w:rsidP="00470138">
            <w:pPr>
              <w:rPr>
                <w:b/>
                <w:color w:val="000000" w:themeColor="text1"/>
                <w:sz w:val="22"/>
                <w:szCs w:val="22"/>
              </w:rPr>
            </w:pPr>
            <w:r w:rsidRPr="000D37D5">
              <w:rPr>
                <w:b/>
                <w:color w:val="000000" w:themeColor="text1"/>
                <w:sz w:val="22"/>
                <w:szCs w:val="22"/>
              </w:rPr>
              <w:t>Regning:</w:t>
            </w:r>
          </w:p>
          <w:p w14:paraId="1E6FF43B" w14:textId="77777777" w:rsidR="00470138" w:rsidRDefault="00470138" w:rsidP="004701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Gjør 15-20 min på Campus Inkrement. </w:t>
            </w:r>
          </w:p>
          <w:p w14:paraId="5161E677" w14:textId="47F94B02" w:rsidR="00470138" w:rsidRPr="000D37D5" w:rsidRDefault="00470138" w:rsidP="0047013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Gå inn på Ekstrakurs, Velg oppgaver fra 15.1 og 15.2</w:t>
            </w:r>
          </w:p>
        </w:tc>
      </w:tr>
      <w:tr w:rsidR="00E0707F" w:rsidRPr="00E83F1D" w14:paraId="45DE45A6" w14:textId="77777777" w:rsidTr="00887362">
        <w:tc>
          <w:tcPr>
            <w:tcW w:w="1543" w:type="dxa"/>
          </w:tcPr>
          <w:p w14:paraId="5F9587E6" w14:textId="77777777" w:rsidR="00E0707F" w:rsidRPr="00E83F1D" w:rsidRDefault="00E0707F" w:rsidP="00887362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Tid brukt</w:t>
            </w:r>
          </w:p>
          <w:p w14:paraId="4BF43507" w14:textId="727DCFB0" w:rsidR="00782EE1" w:rsidRPr="00E83F1D" w:rsidRDefault="00782EE1" w:rsidP="008873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51" w:type="dxa"/>
          </w:tcPr>
          <w:p w14:paraId="72A3238F" w14:textId="77777777" w:rsidR="00E0707F" w:rsidRPr="00E83F1D" w:rsidRDefault="00E0707F" w:rsidP="00887362">
            <w:pPr>
              <w:rPr>
                <w:color w:val="000000" w:themeColor="text1"/>
              </w:rPr>
            </w:pPr>
          </w:p>
        </w:tc>
        <w:tc>
          <w:tcPr>
            <w:tcW w:w="2052" w:type="dxa"/>
          </w:tcPr>
          <w:p w14:paraId="779812DE" w14:textId="77777777" w:rsidR="00E0707F" w:rsidRPr="00E83F1D" w:rsidRDefault="00E0707F" w:rsidP="00887362">
            <w:pPr>
              <w:rPr>
                <w:color w:val="000000" w:themeColor="text1"/>
              </w:rPr>
            </w:pPr>
          </w:p>
        </w:tc>
        <w:tc>
          <w:tcPr>
            <w:tcW w:w="2052" w:type="dxa"/>
          </w:tcPr>
          <w:p w14:paraId="2018BA79" w14:textId="77777777" w:rsidR="00E0707F" w:rsidRPr="00E83F1D" w:rsidRDefault="00E0707F" w:rsidP="00887362">
            <w:pPr>
              <w:rPr>
                <w:color w:val="000000" w:themeColor="text1"/>
              </w:rPr>
            </w:pPr>
          </w:p>
        </w:tc>
        <w:tc>
          <w:tcPr>
            <w:tcW w:w="2052" w:type="dxa"/>
          </w:tcPr>
          <w:p w14:paraId="6FB6761E" w14:textId="77777777" w:rsidR="00E0707F" w:rsidRPr="00E83F1D" w:rsidRDefault="00E0707F" w:rsidP="00887362">
            <w:pPr>
              <w:rPr>
                <w:color w:val="000000" w:themeColor="text1"/>
              </w:rPr>
            </w:pPr>
          </w:p>
        </w:tc>
      </w:tr>
    </w:tbl>
    <w:p w14:paraId="07AAAA44" w14:textId="77777777" w:rsidR="003C3AA7" w:rsidRPr="00E83F1D" w:rsidRDefault="003C3AA7">
      <w:pPr>
        <w:rPr>
          <w:b/>
          <w:color w:val="000000" w:themeColor="text1"/>
        </w:rPr>
      </w:pPr>
    </w:p>
    <w:p w14:paraId="0AA5CA57" w14:textId="43C6A608" w:rsidR="00A604F7" w:rsidRPr="00E83F1D" w:rsidRDefault="00EF23FC">
      <w:pPr>
        <w:rPr>
          <w:b/>
          <w:bCs/>
          <w:color w:val="000000" w:themeColor="text1"/>
          <w:lang w:val="en-US"/>
        </w:rPr>
      </w:pPr>
      <w:proofErr w:type="spellStart"/>
      <w:r w:rsidRPr="00E83F1D">
        <w:rPr>
          <w:b/>
          <w:bCs/>
          <w:color w:val="000000" w:themeColor="text1"/>
          <w:lang w:val="en-US"/>
        </w:rPr>
        <w:t>U</w:t>
      </w:r>
      <w:r w:rsidR="004469D9" w:rsidRPr="00E83F1D">
        <w:rPr>
          <w:b/>
          <w:bCs/>
          <w:color w:val="000000" w:themeColor="text1"/>
          <w:lang w:val="en-US"/>
        </w:rPr>
        <w:t>nderskrift</w:t>
      </w:r>
      <w:proofErr w:type="spellEnd"/>
      <w:r w:rsidR="004469D9" w:rsidRPr="00E83F1D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4469D9" w:rsidRPr="00E83F1D">
        <w:rPr>
          <w:b/>
          <w:bCs/>
          <w:color w:val="000000" w:themeColor="text1"/>
          <w:lang w:val="en-US"/>
        </w:rPr>
        <w:t>foresatte</w:t>
      </w:r>
      <w:proofErr w:type="spellEnd"/>
      <w:r w:rsidR="004469D9" w:rsidRPr="00E83F1D">
        <w:rPr>
          <w:b/>
          <w:bCs/>
          <w:color w:val="000000" w:themeColor="text1"/>
          <w:lang w:val="en-US"/>
        </w:rPr>
        <w:t xml:space="preserve">: </w:t>
      </w:r>
    </w:p>
    <w:p w14:paraId="173DE4A0" w14:textId="388997CF" w:rsidR="004469D9" w:rsidRPr="00E83F1D" w:rsidRDefault="00A604F7" w:rsidP="005A3342">
      <w:pPr>
        <w:rPr>
          <w:color w:val="000000" w:themeColor="text1"/>
          <w:sz w:val="56"/>
          <w:szCs w:val="56"/>
          <w:lang w:val="en-US"/>
        </w:rPr>
      </w:pPr>
      <w:r w:rsidRPr="00E83F1D">
        <w:rPr>
          <w:color w:val="000000" w:themeColor="text1"/>
          <w:sz w:val="56"/>
          <w:szCs w:val="56"/>
          <w:lang w:val="en-US"/>
        </w:rPr>
        <w:br w:type="page"/>
      </w:r>
      <w:proofErr w:type="spellStart"/>
      <w:r w:rsidRPr="00E83F1D">
        <w:rPr>
          <w:color w:val="000000" w:themeColor="text1"/>
          <w:sz w:val="56"/>
          <w:szCs w:val="56"/>
          <w:lang w:val="en-US"/>
        </w:rPr>
        <w:lastRenderedPageBreak/>
        <w:t>Ukas</w:t>
      </w:r>
      <w:proofErr w:type="spellEnd"/>
      <w:r w:rsidRPr="00E83F1D">
        <w:rPr>
          <w:color w:val="000000" w:themeColor="text1"/>
          <w:sz w:val="56"/>
          <w:szCs w:val="56"/>
          <w:lang w:val="en-US"/>
        </w:rPr>
        <w:t xml:space="preserve"> </w:t>
      </w:r>
      <w:proofErr w:type="spellStart"/>
      <w:r w:rsidRPr="00E83F1D">
        <w:rPr>
          <w:color w:val="000000" w:themeColor="text1"/>
          <w:sz w:val="56"/>
          <w:szCs w:val="56"/>
          <w:lang w:val="en-US"/>
        </w:rPr>
        <w:t>mål</w:t>
      </w:r>
      <w:proofErr w:type="spellEnd"/>
      <w:r w:rsidRPr="00E83F1D">
        <w:rPr>
          <w:color w:val="000000" w:themeColor="text1"/>
          <w:sz w:val="56"/>
          <w:szCs w:val="56"/>
          <w:lang w:val="en-US"/>
        </w:rPr>
        <w:t>:</w:t>
      </w:r>
    </w:p>
    <w:p w14:paraId="25B88296" w14:textId="77777777" w:rsidR="00D80F08" w:rsidRPr="00E83F1D" w:rsidRDefault="00D80F08" w:rsidP="005A3342">
      <w:pPr>
        <w:rPr>
          <w:b/>
          <w:color w:val="000000" w:themeColor="text1"/>
          <w:lang w:val="en-US"/>
        </w:rPr>
      </w:pPr>
    </w:p>
    <w:p w14:paraId="5143F664" w14:textId="0F657B2C" w:rsidR="00971148" w:rsidRPr="00E83F1D" w:rsidRDefault="00971148">
      <w:pPr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83F1D" w:rsidRPr="00E83F1D" w14:paraId="54C79EBD" w14:textId="77777777" w:rsidTr="00110D80">
        <w:tc>
          <w:tcPr>
            <w:tcW w:w="2122" w:type="dxa"/>
          </w:tcPr>
          <w:p w14:paraId="27DA2F5C" w14:textId="19784309" w:rsidR="00971148" w:rsidRPr="00E83F1D" w:rsidRDefault="00971148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Norsk</w:t>
            </w:r>
          </w:p>
        </w:tc>
        <w:tc>
          <w:tcPr>
            <w:tcW w:w="6940" w:type="dxa"/>
          </w:tcPr>
          <w:p w14:paraId="7857A0FA" w14:textId="19D1573E" w:rsidR="00971148" w:rsidRPr="00E83F1D" w:rsidRDefault="00EC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Bearbeide og revidere </w:t>
            </w:r>
            <w:r w:rsidR="004F7369">
              <w:rPr>
                <w:color w:val="000000" w:themeColor="text1"/>
              </w:rPr>
              <w:t xml:space="preserve">en </w:t>
            </w:r>
            <w:r w:rsidR="00933624">
              <w:rPr>
                <w:color w:val="000000" w:themeColor="text1"/>
              </w:rPr>
              <w:t xml:space="preserve">selvskreven </w:t>
            </w:r>
            <w:r>
              <w:rPr>
                <w:color w:val="000000" w:themeColor="text1"/>
              </w:rPr>
              <w:t xml:space="preserve">tekst. </w:t>
            </w:r>
          </w:p>
        </w:tc>
      </w:tr>
      <w:tr w:rsidR="00E83F1D" w:rsidRPr="00E83F1D" w14:paraId="5E42F762" w14:textId="77777777" w:rsidTr="00110D80">
        <w:tc>
          <w:tcPr>
            <w:tcW w:w="2122" w:type="dxa"/>
          </w:tcPr>
          <w:p w14:paraId="0921A5AF" w14:textId="52C5DBDA" w:rsidR="00971148" w:rsidRPr="00E83F1D" w:rsidRDefault="00971148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 xml:space="preserve">Nynorsk </w:t>
            </w:r>
          </w:p>
        </w:tc>
        <w:tc>
          <w:tcPr>
            <w:tcW w:w="6940" w:type="dxa"/>
          </w:tcPr>
          <w:p w14:paraId="6ADDE910" w14:textId="7B83D928" w:rsidR="00971148" w:rsidRPr="00E83F1D" w:rsidRDefault="00971148" w:rsidP="00DE28ED">
            <w:pPr>
              <w:rPr>
                <w:color w:val="000000" w:themeColor="text1"/>
                <w:lang w:val="nn-NO"/>
              </w:rPr>
            </w:pPr>
          </w:p>
        </w:tc>
      </w:tr>
      <w:tr w:rsidR="00E83F1D" w:rsidRPr="008B60CB" w14:paraId="608FE771" w14:textId="77777777" w:rsidTr="00110D80">
        <w:tc>
          <w:tcPr>
            <w:tcW w:w="2122" w:type="dxa"/>
          </w:tcPr>
          <w:p w14:paraId="4A194C15" w14:textId="5FA13279" w:rsidR="00971148" w:rsidRPr="00E83F1D" w:rsidRDefault="00971148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Engelsk</w:t>
            </w:r>
          </w:p>
        </w:tc>
        <w:tc>
          <w:tcPr>
            <w:tcW w:w="6940" w:type="dxa"/>
          </w:tcPr>
          <w:p w14:paraId="4788A788" w14:textId="2A9999B7" w:rsidR="00971148" w:rsidRPr="00E83F1D" w:rsidRDefault="00196D1F">
            <w:pPr>
              <w:rPr>
                <w:color w:val="000000" w:themeColor="text1"/>
                <w:lang w:val="en-US"/>
              </w:rPr>
            </w:pPr>
            <w:r w:rsidRPr="4FA1F72D">
              <w:rPr>
                <w:color w:val="000000" w:themeColor="text1"/>
                <w:lang w:val="en-US"/>
              </w:rPr>
              <w:t>Be able to recognize poetic devices</w:t>
            </w:r>
            <w:r w:rsidR="00C2777C" w:rsidRPr="4FA1F72D">
              <w:rPr>
                <w:color w:val="000000" w:themeColor="text1"/>
                <w:lang w:val="en-US"/>
              </w:rPr>
              <w:t>.</w:t>
            </w:r>
          </w:p>
        </w:tc>
      </w:tr>
      <w:tr w:rsidR="00E83F1D" w:rsidRPr="00E83F1D" w14:paraId="138FF614" w14:textId="77777777" w:rsidTr="00110D80">
        <w:tc>
          <w:tcPr>
            <w:tcW w:w="2122" w:type="dxa"/>
          </w:tcPr>
          <w:p w14:paraId="0BAECE7E" w14:textId="7DB0E9E7" w:rsidR="00971148" w:rsidRPr="00E83F1D" w:rsidRDefault="00110D80">
            <w:pPr>
              <w:rPr>
                <w:b/>
                <w:bCs/>
                <w:color w:val="000000" w:themeColor="text1"/>
                <w:lang w:val="en-US"/>
              </w:rPr>
            </w:pPr>
            <w:r w:rsidRPr="00E83F1D">
              <w:rPr>
                <w:b/>
                <w:bCs/>
                <w:color w:val="000000" w:themeColor="text1"/>
                <w:lang w:val="en-US"/>
              </w:rPr>
              <w:t>Matte</w:t>
            </w:r>
          </w:p>
        </w:tc>
        <w:tc>
          <w:tcPr>
            <w:tcW w:w="6940" w:type="dxa"/>
          </w:tcPr>
          <w:p w14:paraId="11F27BE1" w14:textId="77777777" w:rsidR="00990948" w:rsidRPr="00990948" w:rsidRDefault="00990948" w:rsidP="00990948">
            <w:pPr>
              <w:spacing w:line="276" w:lineRule="auto"/>
              <w:rPr>
                <w:rFonts w:eastAsia="Calibri"/>
              </w:rPr>
            </w:pPr>
            <w:r w:rsidRPr="00990948">
              <w:rPr>
                <w:rFonts w:eastAsia="Calibri"/>
                <w:b/>
                <w:bCs/>
              </w:rPr>
              <w:t xml:space="preserve">Utforske </w:t>
            </w:r>
            <w:r w:rsidRPr="00990948">
              <w:rPr>
                <w:rFonts w:eastAsia="Calibri"/>
              </w:rPr>
              <w:t xml:space="preserve">og </w:t>
            </w:r>
            <w:r w:rsidRPr="00990948">
              <w:rPr>
                <w:rFonts w:eastAsia="Calibri"/>
                <w:b/>
                <w:bCs/>
              </w:rPr>
              <w:t xml:space="preserve">beskrive </w:t>
            </w:r>
            <w:proofErr w:type="spellStart"/>
            <w:r w:rsidRPr="00990948">
              <w:rPr>
                <w:rFonts w:eastAsia="Calibri"/>
              </w:rPr>
              <w:t>Pytaguras</w:t>
            </w:r>
            <w:proofErr w:type="spellEnd"/>
            <w:r w:rsidRPr="00990948">
              <w:rPr>
                <w:rFonts w:eastAsia="Calibri"/>
              </w:rPr>
              <w:t>’ setning.</w:t>
            </w:r>
          </w:p>
          <w:p w14:paraId="1E87113A" w14:textId="77777777" w:rsidR="00990948" w:rsidRPr="00990948" w:rsidRDefault="00990948" w:rsidP="00990948">
            <w:pPr>
              <w:spacing w:line="276" w:lineRule="auto"/>
              <w:rPr>
                <w:rFonts w:eastAsia="Calibri"/>
              </w:rPr>
            </w:pPr>
            <w:r w:rsidRPr="00990948">
              <w:rPr>
                <w:rFonts w:eastAsia="Calibri"/>
                <w:b/>
                <w:bCs/>
              </w:rPr>
              <w:t>Forklare</w:t>
            </w:r>
            <w:r w:rsidRPr="00990948">
              <w:rPr>
                <w:rFonts w:eastAsia="Calibri"/>
              </w:rPr>
              <w:t xml:space="preserve"> i hvilke sammenhenger vi kan bruke </w:t>
            </w:r>
            <w:proofErr w:type="spellStart"/>
            <w:r w:rsidRPr="00990948">
              <w:rPr>
                <w:rFonts w:eastAsia="Calibri"/>
              </w:rPr>
              <w:t>Pytaguras</w:t>
            </w:r>
            <w:proofErr w:type="spellEnd"/>
            <w:r w:rsidRPr="00990948">
              <w:rPr>
                <w:rFonts w:eastAsia="Calibri"/>
              </w:rPr>
              <w:t>’ setning.</w:t>
            </w:r>
          </w:p>
          <w:p w14:paraId="3EAC912C" w14:textId="77777777" w:rsidR="00990948" w:rsidRPr="00990948" w:rsidRDefault="00990948" w:rsidP="00990948">
            <w:pPr>
              <w:spacing w:line="276" w:lineRule="auto"/>
              <w:rPr>
                <w:rFonts w:eastAsia="Calibri"/>
              </w:rPr>
            </w:pPr>
            <w:r w:rsidRPr="00990948">
              <w:rPr>
                <w:rFonts w:eastAsia="Calibri"/>
              </w:rPr>
              <w:t xml:space="preserve">Avgjøre om en trekant er </w:t>
            </w:r>
            <w:r w:rsidRPr="00990948">
              <w:rPr>
                <w:rFonts w:eastAsia="Calibri"/>
                <w:b/>
                <w:bCs/>
              </w:rPr>
              <w:t>rettvinklet.</w:t>
            </w:r>
            <w:r w:rsidRPr="00990948">
              <w:rPr>
                <w:rFonts w:eastAsia="Calibri"/>
              </w:rPr>
              <w:t xml:space="preserve"> </w:t>
            </w:r>
          </w:p>
          <w:p w14:paraId="7D4A1A2D" w14:textId="77777777" w:rsidR="00990948" w:rsidRPr="00990948" w:rsidRDefault="00990948" w:rsidP="00990948">
            <w:pPr>
              <w:spacing w:line="276" w:lineRule="auto"/>
              <w:rPr>
                <w:rFonts w:eastAsia="Calibri"/>
              </w:rPr>
            </w:pPr>
            <w:r w:rsidRPr="00990948">
              <w:rPr>
                <w:rFonts w:eastAsia="Calibri"/>
              </w:rPr>
              <w:t xml:space="preserve">Bruke </w:t>
            </w:r>
            <w:proofErr w:type="spellStart"/>
            <w:r w:rsidRPr="00990948">
              <w:rPr>
                <w:rFonts w:eastAsia="Calibri"/>
                <w:b/>
                <w:bCs/>
              </w:rPr>
              <w:t>Pytaguras</w:t>
            </w:r>
            <w:proofErr w:type="spellEnd"/>
            <w:r w:rsidRPr="00990948">
              <w:rPr>
                <w:rFonts w:eastAsia="Calibri"/>
                <w:b/>
                <w:bCs/>
              </w:rPr>
              <w:t>’ setning</w:t>
            </w:r>
            <w:r w:rsidRPr="00990948">
              <w:rPr>
                <w:rFonts w:eastAsia="Calibri"/>
              </w:rPr>
              <w:t xml:space="preserve"> til å regne ut lengden av ukjente sider i rettvinklede trekanter. </w:t>
            </w:r>
          </w:p>
          <w:p w14:paraId="4C347597" w14:textId="77777777" w:rsidR="00971148" w:rsidRPr="00E83F1D" w:rsidRDefault="00971148" w:rsidP="00C870D2">
            <w:pPr>
              <w:rPr>
                <w:color w:val="000000" w:themeColor="text1"/>
              </w:rPr>
            </w:pPr>
          </w:p>
        </w:tc>
      </w:tr>
      <w:tr w:rsidR="00E83F1D" w:rsidRPr="00E83F1D" w14:paraId="08FAB6DF" w14:textId="77777777" w:rsidTr="00110D80">
        <w:tc>
          <w:tcPr>
            <w:tcW w:w="2122" w:type="dxa"/>
          </w:tcPr>
          <w:p w14:paraId="14E0170A" w14:textId="360F7E36" w:rsidR="00971148" w:rsidRPr="00E83F1D" w:rsidRDefault="00B66E41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Spansk</w:t>
            </w:r>
          </w:p>
        </w:tc>
        <w:tc>
          <w:tcPr>
            <w:tcW w:w="6940" w:type="dxa"/>
          </w:tcPr>
          <w:p w14:paraId="73E08FD4" w14:textId="6B138451" w:rsidR="00971148" w:rsidRPr="00E83F1D" w:rsidRDefault="527CF612" w:rsidP="00C870D2">
            <w:pPr>
              <w:rPr>
                <w:color w:val="000000" w:themeColor="text1"/>
              </w:rPr>
            </w:pPr>
            <w:r w:rsidRPr="527CF612">
              <w:rPr>
                <w:color w:val="000000" w:themeColor="text1"/>
              </w:rPr>
              <w:t>Kunne holde en kort samtale om planer for helgen.</w:t>
            </w:r>
          </w:p>
        </w:tc>
      </w:tr>
      <w:tr w:rsidR="00E83F1D" w:rsidRPr="00E83F1D" w14:paraId="0C0F5AF0" w14:textId="77777777" w:rsidTr="00110D80">
        <w:tc>
          <w:tcPr>
            <w:tcW w:w="2122" w:type="dxa"/>
          </w:tcPr>
          <w:p w14:paraId="1546506C" w14:textId="54510E45" w:rsidR="00971148" w:rsidRPr="00E83F1D" w:rsidRDefault="00B66E41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Samfunnsfag</w:t>
            </w:r>
          </w:p>
        </w:tc>
        <w:tc>
          <w:tcPr>
            <w:tcW w:w="6940" w:type="dxa"/>
          </w:tcPr>
          <w:p w14:paraId="5178188C" w14:textId="77777777" w:rsidR="001C44B1" w:rsidRPr="00134DC1" w:rsidRDefault="001C44B1" w:rsidP="001C44B1">
            <w:pPr>
              <w:spacing w:after="160" w:line="259" w:lineRule="auto"/>
            </w:pPr>
            <w:r>
              <w:t xml:space="preserve">Vet noe om hvordan det var i Norge under krigen. </w:t>
            </w:r>
          </w:p>
          <w:p w14:paraId="07528403" w14:textId="77777777" w:rsidR="001C44B1" w:rsidRDefault="001C44B1" w:rsidP="001C44B1">
            <w:pPr>
              <w:spacing w:after="160" w:line="259" w:lineRule="auto"/>
            </w:pPr>
            <w:r w:rsidRPr="002F251B">
              <w:t>Kan gjøre greie for hva</w:t>
            </w:r>
            <w:r>
              <w:t xml:space="preserve"> som menes med Holocaust, årsaker til dette og følger av dette og reflektere rundt hvordan slike ekstreme handlinger kan forbygges.</w:t>
            </w:r>
          </w:p>
          <w:p w14:paraId="4587F6AE" w14:textId="6B04E6CB" w:rsidR="00971148" w:rsidRPr="00E83F1D" w:rsidRDefault="00971148" w:rsidP="00712C2B">
            <w:pPr>
              <w:rPr>
                <w:color w:val="000000" w:themeColor="text1"/>
              </w:rPr>
            </w:pPr>
          </w:p>
        </w:tc>
      </w:tr>
      <w:tr w:rsidR="00E83F1D" w:rsidRPr="00E83F1D" w14:paraId="380545D7" w14:textId="77777777" w:rsidTr="00110D80">
        <w:tc>
          <w:tcPr>
            <w:tcW w:w="2122" w:type="dxa"/>
          </w:tcPr>
          <w:p w14:paraId="442067FA" w14:textId="317A1651" w:rsidR="00971148" w:rsidRPr="00E83F1D" w:rsidRDefault="00B66E41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Naturfag</w:t>
            </w:r>
          </w:p>
        </w:tc>
        <w:tc>
          <w:tcPr>
            <w:tcW w:w="6940" w:type="dxa"/>
          </w:tcPr>
          <w:p w14:paraId="2A41C3E7" w14:textId="423C8622" w:rsidR="00971148" w:rsidRPr="00E83F1D" w:rsidRDefault="00B12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Kunne drøfte spørsmål innen </w:t>
            </w:r>
            <w:r w:rsidR="00B82BE9">
              <w:rPr>
                <w:color w:val="000000" w:themeColor="text1"/>
              </w:rPr>
              <w:t xml:space="preserve">seksuell og reproduktiv helse. </w:t>
            </w:r>
          </w:p>
        </w:tc>
      </w:tr>
      <w:tr w:rsidR="00E83F1D" w:rsidRPr="00E83F1D" w14:paraId="0D3C0D43" w14:textId="77777777" w:rsidTr="00110D80">
        <w:tc>
          <w:tcPr>
            <w:tcW w:w="2122" w:type="dxa"/>
          </w:tcPr>
          <w:p w14:paraId="3D55298A" w14:textId="3C4FE039" w:rsidR="00971148" w:rsidRPr="00E83F1D" w:rsidRDefault="00B66E41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KRLE</w:t>
            </w:r>
          </w:p>
        </w:tc>
        <w:tc>
          <w:tcPr>
            <w:tcW w:w="6940" w:type="dxa"/>
          </w:tcPr>
          <w:p w14:paraId="07276436" w14:textId="7E79721F" w:rsidR="00971148" w:rsidRPr="00E83F1D" w:rsidRDefault="4727DA40">
            <w:r w:rsidRPr="4727DA40">
              <w:t>Kunne beskrive viktige miljøproblemer i dag og diskutere hvordan menneskene kan møte slike utfordringer.</w:t>
            </w:r>
          </w:p>
        </w:tc>
      </w:tr>
      <w:tr w:rsidR="00E83F1D" w:rsidRPr="00E83F1D" w14:paraId="5CA206FE" w14:textId="77777777" w:rsidTr="11552490">
        <w:tc>
          <w:tcPr>
            <w:tcW w:w="2122" w:type="dxa"/>
          </w:tcPr>
          <w:p w14:paraId="4604DDB5" w14:textId="0066B0CE" w:rsidR="003E03F0" w:rsidRPr="00E83F1D" w:rsidRDefault="003E03F0">
            <w:pPr>
              <w:rPr>
                <w:b/>
                <w:bCs/>
                <w:color w:val="000000" w:themeColor="text1"/>
              </w:rPr>
            </w:pPr>
            <w:r w:rsidRPr="00E83F1D">
              <w:rPr>
                <w:b/>
                <w:bCs/>
                <w:color w:val="000000" w:themeColor="text1"/>
              </w:rPr>
              <w:t>Musikk</w:t>
            </w:r>
          </w:p>
        </w:tc>
        <w:tc>
          <w:tcPr>
            <w:tcW w:w="6940" w:type="dxa"/>
          </w:tcPr>
          <w:p w14:paraId="43BA497D" w14:textId="2BAD9C87" w:rsidR="003E03F0" w:rsidRPr="00E83F1D" w:rsidRDefault="4FA1F72D" w:rsidP="00B66E41">
            <w:pPr>
              <w:rPr>
                <w:color w:val="000000" w:themeColor="text1"/>
              </w:rPr>
            </w:pPr>
            <w:r w:rsidRPr="4FA1F72D">
              <w:rPr>
                <w:color w:val="000000" w:themeColor="text1"/>
              </w:rPr>
              <w:t>Kunne presentere kunnskaper om ulike musikksjangere.</w:t>
            </w:r>
          </w:p>
        </w:tc>
      </w:tr>
      <w:tr w:rsidR="0005012C" w:rsidRPr="00E83F1D" w14:paraId="051EE711" w14:textId="77777777" w:rsidTr="11552490">
        <w:tc>
          <w:tcPr>
            <w:tcW w:w="2122" w:type="dxa"/>
          </w:tcPr>
          <w:p w14:paraId="70941EF7" w14:textId="77777777" w:rsidR="0005012C" w:rsidRPr="00E83F1D" w:rsidRDefault="0005012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940" w:type="dxa"/>
          </w:tcPr>
          <w:p w14:paraId="7D74CE65" w14:textId="77777777" w:rsidR="0005012C" w:rsidRPr="00E83F1D" w:rsidRDefault="0005012C" w:rsidP="00B66E41">
            <w:pPr>
              <w:rPr>
                <w:color w:val="000000" w:themeColor="text1"/>
              </w:rPr>
            </w:pPr>
          </w:p>
        </w:tc>
      </w:tr>
    </w:tbl>
    <w:p w14:paraId="473E2126" w14:textId="77777777" w:rsidR="003D3188" w:rsidRPr="00E83F1D" w:rsidRDefault="003D3188">
      <w:pPr>
        <w:rPr>
          <w:color w:val="000000" w:themeColor="text1"/>
        </w:rPr>
      </w:pPr>
    </w:p>
    <w:sectPr w:rsidR="003D3188" w:rsidRPr="00E83F1D" w:rsidSect="00F84171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E7C5" w14:textId="77777777" w:rsidR="00047C27" w:rsidRDefault="00047C27" w:rsidP="00A604F7">
      <w:r>
        <w:separator/>
      </w:r>
    </w:p>
  </w:endnote>
  <w:endnote w:type="continuationSeparator" w:id="0">
    <w:p w14:paraId="5FA070B6" w14:textId="77777777" w:rsidR="00047C27" w:rsidRDefault="00047C27" w:rsidP="00A604F7">
      <w:r>
        <w:continuationSeparator/>
      </w:r>
    </w:p>
  </w:endnote>
  <w:endnote w:type="continuationNotice" w:id="1">
    <w:p w14:paraId="060C4FE9" w14:textId="77777777" w:rsidR="00047C27" w:rsidRDefault="00047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DE57" w14:textId="50059F72" w:rsidR="00A604F7" w:rsidRPr="00F60883" w:rsidRDefault="00A604F7">
    <w:pPr>
      <w:pStyle w:val="Bunntekst"/>
    </w:pPr>
    <w:r>
      <w:rPr>
        <w:lang w:val="en-US"/>
      </w:rPr>
      <w:tab/>
    </w:r>
    <w:r>
      <w:rPr>
        <w:lang w:val="en-US"/>
      </w:rPr>
      <w:tab/>
    </w:r>
    <w:r w:rsidRPr="00F60883">
      <w:t xml:space="preserve">Kontaktlærer Carine Ljones, Carine.ljones@skg.as </w:t>
    </w:r>
  </w:p>
  <w:p w14:paraId="3C090613" w14:textId="77777777" w:rsidR="00A604F7" w:rsidRPr="00F60883" w:rsidRDefault="00A604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D87B" w14:textId="77777777" w:rsidR="00047C27" w:rsidRDefault="00047C27" w:rsidP="00A604F7">
      <w:r>
        <w:separator/>
      </w:r>
    </w:p>
  </w:footnote>
  <w:footnote w:type="continuationSeparator" w:id="0">
    <w:p w14:paraId="1059E162" w14:textId="77777777" w:rsidR="00047C27" w:rsidRDefault="00047C27" w:rsidP="00A604F7">
      <w:r>
        <w:continuationSeparator/>
      </w:r>
    </w:p>
  </w:footnote>
  <w:footnote w:type="continuationNotice" w:id="1">
    <w:p w14:paraId="17EA3F58" w14:textId="77777777" w:rsidR="00047C27" w:rsidRDefault="00047C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316"/>
    <w:multiLevelType w:val="hybridMultilevel"/>
    <w:tmpl w:val="662AEC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37B8E"/>
    <w:multiLevelType w:val="hybridMultilevel"/>
    <w:tmpl w:val="FE2C7F20"/>
    <w:lvl w:ilvl="0" w:tplc="3B467F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4365"/>
    <w:multiLevelType w:val="hybridMultilevel"/>
    <w:tmpl w:val="70863C3E"/>
    <w:lvl w:ilvl="0" w:tplc="36CA4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513"/>
    <w:multiLevelType w:val="hybridMultilevel"/>
    <w:tmpl w:val="07B87368"/>
    <w:lvl w:ilvl="0" w:tplc="937475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47A3A"/>
    <w:multiLevelType w:val="hybridMultilevel"/>
    <w:tmpl w:val="FFFFFFFF"/>
    <w:lvl w:ilvl="0" w:tplc="863C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4D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E9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2E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E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4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0F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8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62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41B"/>
    <w:multiLevelType w:val="hybridMultilevel"/>
    <w:tmpl w:val="5FD277C6"/>
    <w:lvl w:ilvl="0" w:tplc="90AA407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92"/>
    <w:rsid w:val="0001238A"/>
    <w:rsid w:val="00016566"/>
    <w:rsid w:val="000235BB"/>
    <w:rsid w:val="000317CE"/>
    <w:rsid w:val="00034EF6"/>
    <w:rsid w:val="0003694F"/>
    <w:rsid w:val="0003699C"/>
    <w:rsid w:val="00046BE9"/>
    <w:rsid w:val="00047C27"/>
    <w:rsid w:val="0005012C"/>
    <w:rsid w:val="00054B71"/>
    <w:rsid w:val="000553EA"/>
    <w:rsid w:val="00060434"/>
    <w:rsid w:val="00062ED3"/>
    <w:rsid w:val="000633DC"/>
    <w:rsid w:val="00063890"/>
    <w:rsid w:val="0006678D"/>
    <w:rsid w:val="00066E75"/>
    <w:rsid w:val="00073705"/>
    <w:rsid w:val="000759FD"/>
    <w:rsid w:val="00085DE4"/>
    <w:rsid w:val="00087D57"/>
    <w:rsid w:val="000907D6"/>
    <w:rsid w:val="00097104"/>
    <w:rsid w:val="000A23F7"/>
    <w:rsid w:val="000A2CC0"/>
    <w:rsid w:val="000B0B82"/>
    <w:rsid w:val="000D37D5"/>
    <w:rsid w:val="000D3C4A"/>
    <w:rsid w:val="000D4970"/>
    <w:rsid w:val="000D6791"/>
    <w:rsid w:val="000E210B"/>
    <w:rsid w:val="000E3873"/>
    <w:rsid w:val="000E4160"/>
    <w:rsid w:val="000F05D0"/>
    <w:rsid w:val="00101C86"/>
    <w:rsid w:val="001066D7"/>
    <w:rsid w:val="00110D80"/>
    <w:rsid w:val="0011181A"/>
    <w:rsid w:val="00111C45"/>
    <w:rsid w:val="001163E3"/>
    <w:rsid w:val="00135CE3"/>
    <w:rsid w:val="00143F56"/>
    <w:rsid w:val="00147057"/>
    <w:rsid w:val="00147A0A"/>
    <w:rsid w:val="00150166"/>
    <w:rsid w:val="00165F12"/>
    <w:rsid w:val="00166C22"/>
    <w:rsid w:val="001760B7"/>
    <w:rsid w:val="001818C9"/>
    <w:rsid w:val="00182534"/>
    <w:rsid w:val="00196D1F"/>
    <w:rsid w:val="001A1A02"/>
    <w:rsid w:val="001A1E38"/>
    <w:rsid w:val="001B4104"/>
    <w:rsid w:val="001C1104"/>
    <w:rsid w:val="001C44B1"/>
    <w:rsid w:val="001C704B"/>
    <w:rsid w:val="001D55B9"/>
    <w:rsid w:val="001D772C"/>
    <w:rsid w:val="001E13AD"/>
    <w:rsid w:val="001E3CA7"/>
    <w:rsid w:val="001E77B2"/>
    <w:rsid w:val="0021202D"/>
    <w:rsid w:val="00213142"/>
    <w:rsid w:val="00213D4C"/>
    <w:rsid w:val="00222149"/>
    <w:rsid w:val="002336C7"/>
    <w:rsid w:val="00233BBA"/>
    <w:rsid w:val="00235350"/>
    <w:rsid w:val="00236F42"/>
    <w:rsid w:val="002448FF"/>
    <w:rsid w:val="0025465C"/>
    <w:rsid w:val="00257572"/>
    <w:rsid w:val="00260D10"/>
    <w:rsid w:val="002620E6"/>
    <w:rsid w:val="00264B13"/>
    <w:rsid w:val="00266F97"/>
    <w:rsid w:val="00270100"/>
    <w:rsid w:val="0027410C"/>
    <w:rsid w:val="00282BB9"/>
    <w:rsid w:val="00290B3A"/>
    <w:rsid w:val="002927DD"/>
    <w:rsid w:val="002A655E"/>
    <w:rsid w:val="002B06C7"/>
    <w:rsid w:val="002B4A2D"/>
    <w:rsid w:val="002B5D78"/>
    <w:rsid w:val="002B7E4E"/>
    <w:rsid w:val="002C5FA6"/>
    <w:rsid w:val="002D550F"/>
    <w:rsid w:val="002D7CD1"/>
    <w:rsid w:val="002E0B27"/>
    <w:rsid w:val="002E10FF"/>
    <w:rsid w:val="002E1FCB"/>
    <w:rsid w:val="002E5171"/>
    <w:rsid w:val="002E6806"/>
    <w:rsid w:val="002F0AD4"/>
    <w:rsid w:val="002F6BD8"/>
    <w:rsid w:val="002F71FB"/>
    <w:rsid w:val="0031141B"/>
    <w:rsid w:val="0031246E"/>
    <w:rsid w:val="00313AE8"/>
    <w:rsid w:val="00316ACB"/>
    <w:rsid w:val="0032174C"/>
    <w:rsid w:val="0033209D"/>
    <w:rsid w:val="003363BB"/>
    <w:rsid w:val="003364CA"/>
    <w:rsid w:val="0033702C"/>
    <w:rsid w:val="00345A5F"/>
    <w:rsid w:val="00353B71"/>
    <w:rsid w:val="00361648"/>
    <w:rsid w:val="00361757"/>
    <w:rsid w:val="0037344C"/>
    <w:rsid w:val="003734F2"/>
    <w:rsid w:val="00381B47"/>
    <w:rsid w:val="00382940"/>
    <w:rsid w:val="00390CFD"/>
    <w:rsid w:val="003A04DE"/>
    <w:rsid w:val="003A0E5F"/>
    <w:rsid w:val="003C3AA7"/>
    <w:rsid w:val="003C70B4"/>
    <w:rsid w:val="003D3188"/>
    <w:rsid w:val="003D3A86"/>
    <w:rsid w:val="003D6CC2"/>
    <w:rsid w:val="003E03F0"/>
    <w:rsid w:val="003E1A42"/>
    <w:rsid w:val="003F24F9"/>
    <w:rsid w:val="003F3161"/>
    <w:rsid w:val="00400EBF"/>
    <w:rsid w:val="00417409"/>
    <w:rsid w:val="0042413E"/>
    <w:rsid w:val="004272BA"/>
    <w:rsid w:val="00427E25"/>
    <w:rsid w:val="00433C4C"/>
    <w:rsid w:val="004368C0"/>
    <w:rsid w:val="00443FEA"/>
    <w:rsid w:val="004469D9"/>
    <w:rsid w:val="00453AA7"/>
    <w:rsid w:val="004565CE"/>
    <w:rsid w:val="004614D3"/>
    <w:rsid w:val="00462CDF"/>
    <w:rsid w:val="00463876"/>
    <w:rsid w:val="004662E9"/>
    <w:rsid w:val="00470138"/>
    <w:rsid w:val="0047137B"/>
    <w:rsid w:val="00483F17"/>
    <w:rsid w:val="00484755"/>
    <w:rsid w:val="004903D5"/>
    <w:rsid w:val="00491A3D"/>
    <w:rsid w:val="00495721"/>
    <w:rsid w:val="004A028F"/>
    <w:rsid w:val="004A560D"/>
    <w:rsid w:val="004A613D"/>
    <w:rsid w:val="004A6B51"/>
    <w:rsid w:val="004A7DDC"/>
    <w:rsid w:val="004B0DFB"/>
    <w:rsid w:val="004B48D7"/>
    <w:rsid w:val="004B509F"/>
    <w:rsid w:val="004B623F"/>
    <w:rsid w:val="004B7A41"/>
    <w:rsid w:val="004C4B0A"/>
    <w:rsid w:val="004D0A8D"/>
    <w:rsid w:val="004D1C94"/>
    <w:rsid w:val="004D4A92"/>
    <w:rsid w:val="004F6028"/>
    <w:rsid w:val="004F68CC"/>
    <w:rsid w:val="004F7369"/>
    <w:rsid w:val="00504151"/>
    <w:rsid w:val="0050504A"/>
    <w:rsid w:val="0051011D"/>
    <w:rsid w:val="00517BA8"/>
    <w:rsid w:val="00522BAD"/>
    <w:rsid w:val="0053095F"/>
    <w:rsid w:val="00534DAD"/>
    <w:rsid w:val="00535861"/>
    <w:rsid w:val="00546951"/>
    <w:rsid w:val="00547D9C"/>
    <w:rsid w:val="0055546F"/>
    <w:rsid w:val="005621AD"/>
    <w:rsid w:val="005771E0"/>
    <w:rsid w:val="0058085E"/>
    <w:rsid w:val="005864E4"/>
    <w:rsid w:val="005875BA"/>
    <w:rsid w:val="005977B5"/>
    <w:rsid w:val="005A3342"/>
    <w:rsid w:val="005B1532"/>
    <w:rsid w:val="005B218F"/>
    <w:rsid w:val="005C67D3"/>
    <w:rsid w:val="005D3DDF"/>
    <w:rsid w:val="005D7077"/>
    <w:rsid w:val="005E1746"/>
    <w:rsid w:val="005E1C11"/>
    <w:rsid w:val="005E2205"/>
    <w:rsid w:val="005E40E9"/>
    <w:rsid w:val="005E42BA"/>
    <w:rsid w:val="005E6BAE"/>
    <w:rsid w:val="005F0FF5"/>
    <w:rsid w:val="00601017"/>
    <w:rsid w:val="0060401D"/>
    <w:rsid w:val="006061B5"/>
    <w:rsid w:val="00617559"/>
    <w:rsid w:val="00617979"/>
    <w:rsid w:val="00630226"/>
    <w:rsid w:val="006342BC"/>
    <w:rsid w:val="00653FA7"/>
    <w:rsid w:val="00654B16"/>
    <w:rsid w:val="00656078"/>
    <w:rsid w:val="00656DB2"/>
    <w:rsid w:val="0066346A"/>
    <w:rsid w:val="006702DB"/>
    <w:rsid w:val="00673C89"/>
    <w:rsid w:val="006867C8"/>
    <w:rsid w:val="00686EE0"/>
    <w:rsid w:val="00687053"/>
    <w:rsid w:val="00694995"/>
    <w:rsid w:val="006A4778"/>
    <w:rsid w:val="006B3D44"/>
    <w:rsid w:val="006B51E5"/>
    <w:rsid w:val="006C77C4"/>
    <w:rsid w:val="006E0792"/>
    <w:rsid w:val="006E1A7D"/>
    <w:rsid w:val="006E5362"/>
    <w:rsid w:val="006F32A9"/>
    <w:rsid w:val="00706C74"/>
    <w:rsid w:val="007117D9"/>
    <w:rsid w:val="007117F4"/>
    <w:rsid w:val="007125F5"/>
    <w:rsid w:val="00712C2B"/>
    <w:rsid w:val="0072105D"/>
    <w:rsid w:val="0072466E"/>
    <w:rsid w:val="00741469"/>
    <w:rsid w:val="00744291"/>
    <w:rsid w:val="00747447"/>
    <w:rsid w:val="00753993"/>
    <w:rsid w:val="007604FB"/>
    <w:rsid w:val="007648E2"/>
    <w:rsid w:val="00765BA4"/>
    <w:rsid w:val="00766F45"/>
    <w:rsid w:val="00767F89"/>
    <w:rsid w:val="00773862"/>
    <w:rsid w:val="0077573A"/>
    <w:rsid w:val="00780B9F"/>
    <w:rsid w:val="00782EE1"/>
    <w:rsid w:val="00786F4A"/>
    <w:rsid w:val="00787B8B"/>
    <w:rsid w:val="00793B26"/>
    <w:rsid w:val="0079430D"/>
    <w:rsid w:val="007A06CA"/>
    <w:rsid w:val="007A32E8"/>
    <w:rsid w:val="007A4754"/>
    <w:rsid w:val="007A7E12"/>
    <w:rsid w:val="007B0E29"/>
    <w:rsid w:val="007B63A8"/>
    <w:rsid w:val="007D1960"/>
    <w:rsid w:val="007D78EC"/>
    <w:rsid w:val="008007DD"/>
    <w:rsid w:val="0081245C"/>
    <w:rsid w:val="00812B03"/>
    <w:rsid w:val="00813BA0"/>
    <w:rsid w:val="008159B6"/>
    <w:rsid w:val="00825084"/>
    <w:rsid w:val="00832677"/>
    <w:rsid w:val="008412D2"/>
    <w:rsid w:val="00844ED1"/>
    <w:rsid w:val="00846DC0"/>
    <w:rsid w:val="008518C7"/>
    <w:rsid w:val="00864A57"/>
    <w:rsid w:val="00865C42"/>
    <w:rsid w:val="0087778D"/>
    <w:rsid w:val="00887362"/>
    <w:rsid w:val="008A1CF0"/>
    <w:rsid w:val="008A3832"/>
    <w:rsid w:val="008A5411"/>
    <w:rsid w:val="008B14F5"/>
    <w:rsid w:val="008B60CB"/>
    <w:rsid w:val="008C7F13"/>
    <w:rsid w:val="008D41BC"/>
    <w:rsid w:val="008D42AF"/>
    <w:rsid w:val="008D5DDA"/>
    <w:rsid w:val="008D7751"/>
    <w:rsid w:val="008E347E"/>
    <w:rsid w:val="008F7D14"/>
    <w:rsid w:val="00904537"/>
    <w:rsid w:val="009077CB"/>
    <w:rsid w:val="00917A63"/>
    <w:rsid w:val="00922865"/>
    <w:rsid w:val="009252FF"/>
    <w:rsid w:val="00933624"/>
    <w:rsid w:val="009418C4"/>
    <w:rsid w:val="00941ED0"/>
    <w:rsid w:val="0095180B"/>
    <w:rsid w:val="00964955"/>
    <w:rsid w:val="00971148"/>
    <w:rsid w:val="00971DD8"/>
    <w:rsid w:val="009756CF"/>
    <w:rsid w:val="0098180E"/>
    <w:rsid w:val="00983B2B"/>
    <w:rsid w:val="00990138"/>
    <w:rsid w:val="00990948"/>
    <w:rsid w:val="009934B0"/>
    <w:rsid w:val="00996E92"/>
    <w:rsid w:val="00997982"/>
    <w:rsid w:val="009A2C7C"/>
    <w:rsid w:val="009B0462"/>
    <w:rsid w:val="009B4987"/>
    <w:rsid w:val="009B5DC3"/>
    <w:rsid w:val="009C01B7"/>
    <w:rsid w:val="009C2CFB"/>
    <w:rsid w:val="009C4356"/>
    <w:rsid w:val="009D62C5"/>
    <w:rsid w:val="009E0E3F"/>
    <w:rsid w:val="009F19A9"/>
    <w:rsid w:val="009F3679"/>
    <w:rsid w:val="00A109B4"/>
    <w:rsid w:val="00A1521A"/>
    <w:rsid w:val="00A166AD"/>
    <w:rsid w:val="00A17BEA"/>
    <w:rsid w:val="00A20176"/>
    <w:rsid w:val="00A21CAF"/>
    <w:rsid w:val="00A22047"/>
    <w:rsid w:val="00A23A38"/>
    <w:rsid w:val="00A24F20"/>
    <w:rsid w:val="00A25C36"/>
    <w:rsid w:val="00A27A3F"/>
    <w:rsid w:val="00A32F4E"/>
    <w:rsid w:val="00A45AFE"/>
    <w:rsid w:val="00A47215"/>
    <w:rsid w:val="00A51296"/>
    <w:rsid w:val="00A604F7"/>
    <w:rsid w:val="00A63E5F"/>
    <w:rsid w:val="00A8165C"/>
    <w:rsid w:val="00A9065F"/>
    <w:rsid w:val="00AA690E"/>
    <w:rsid w:val="00AB004A"/>
    <w:rsid w:val="00AB3D8B"/>
    <w:rsid w:val="00AB48DA"/>
    <w:rsid w:val="00AB5113"/>
    <w:rsid w:val="00AB647A"/>
    <w:rsid w:val="00AC02E9"/>
    <w:rsid w:val="00AC38D6"/>
    <w:rsid w:val="00AD0528"/>
    <w:rsid w:val="00AD1339"/>
    <w:rsid w:val="00AD3E03"/>
    <w:rsid w:val="00AE3F7B"/>
    <w:rsid w:val="00AE504E"/>
    <w:rsid w:val="00AF5A53"/>
    <w:rsid w:val="00B12476"/>
    <w:rsid w:val="00B22C11"/>
    <w:rsid w:val="00B309E4"/>
    <w:rsid w:val="00B346C6"/>
    <w:rsid w:val="00B37494"/>
    <w:rsid w:val="00B37746"/>
    <w:rsid w:val="00B4046B"/>
    <w:rsid w:val="00B415C8"/>
    <w:rsid w:val="00B42807"/>
    <w:rsid w:val="00B506AF"/>
    <w:rsid w:val="00B57987"/>
    <w:rsid w:val="00B620DD"/>
    <w:rsid w:val="00B66E41"/>
    <w:rsid w:val="00B67B6A"/>
    <w:rsid w:val="00B75B0C"/>
    <w:rsid w:val="00B81481"/>
    <w:rsid w:val="00B82BE9"/>
    <w:rsid w:val="00B8462D"/>
    <w:rsid w:val="00B84C95"/>
    <w:rsid w:val="00B94508"/>
    <w:rsid w:val="00BB3777"/>
    <w:rsid w:val="00BB4B18"/>
    <w:rsid w:val="00BC5FFD"/>
    <w:rsid w:val="00BC67AB"/>
    <w:rsid w:val="00BD22E5"/>
    <w:rsid w:val="00BD290E"/>
    <w:rsid w:val="00BD5CEB"/>
    <w:rsid w:val="00BE0010"/>
    <w:rsid w:val="00BE006E"/>
    <w:rsid w:val="00BE153B"/>
    <w:rsid w:val="00BE24D6"/>
    <w:rsid w:val="00BE7EC7"/>
    <w:rsid w:val="00BF149F"/>
    <w:rsid w:val="00C01602"/>
    <w:rsid w:val="00C02055"/>
    <w:rsid w:val="00C067E5"/>
    <w:rsid w:val="00C14FB5"/>
    <w:rsid w:val="00C24C0E"/>
    <w:rsid w:val="00C264CE"/>
    <w:rsid w:val="00C2777C"/>
    <w:rsid w:val="00C319AA"/>
    <w:rsid w:val="00C33A47"/>
    <w:rsid w:val="00C347F7"/>
    <w:rsid w:val="00C40281"/>
    <w:rsid w:val="00C47C4B"/>
    <w:rsid w:val="00C5640A"/>
    <w:rsid w:val="00C63CA2"/>
    <w:rsid w:val="00C66D95"/>
    <w:rsid w:val="00C705C5"/>
    <w:rsid w:val="00C705CB"/>
    <w:rsid w:val="00C715A2"/>
    <w:rsid w:val="00C75D70"/>
    <w:rsid w:val="00C7693D"/>
    <w:rsid w:val="00C77973"/>
    <w:rsid w:val="00C8515A"/>
    <w:rsid w:val="00C870D2"/>
    <w:rsid w:val="00C929C3"/>
    <w:rsid w:val="00C94F54"/>
    <w:rsid w:val="00CA0225"/>
    <w:rsid w:val="00CA42DA"/>
    <w:rsid w:val="00CB3E59"/>
    <w:rsid w:val="00CC3678"/>
    <w:rsid w:val="00CC49AA"/>
    <w:rsid w:val="00CC4EB0"/>
    <w:rsid w:val="00CE2E34"/>
    <w:rsid w:val="00CF1047"/>
    <w:rsid w:val="00CF545D"/>
    <w:rsid w:val="00CF7077"/>
    <w:rsid w:val="00CF7727"/>
    <w:rsid w:val="00D0203D"/>
    <w:rsid w:val="00D07F55"/>
    <w:rsid w:val="00D125AC"/>
    <w:rsid w:val="00D13360"/>
    <w:rsid w:val="00D166BB"/>
    <w:rsid w:val="00D253C5"/>
    <w:rsid w:val="00D3092B"/>
    <w:rsid w:val="00D32225"/>
    <w:rsid w:val="00D3231E"/>
    <w:rsid w:val="00D441C4"/>
    <w:rsid w:val="00D51D87"/>
    <w:rsid w:val="00D528C0"/>
    <w:rsid w:val="00D52D9A"/>
    <w:rsid w:val="00D545DD"/>
    <w:rsid w:val="00D57BC4"/>
    <w:rsid w:val="00D60AE0"/>
    <w:rsid w:val="00D711E4"/>
    <w:rsid w:val="00D71E6E"/>
    <w:rsid w:val="00D809CE"/>
    <w:rsid w:val="00D80F08"/>
    <w:rsid w:val="00D8B7C6"/>
    <w:rsid w:val="00D97B91"/>
    <w:rsid w:val="00DB00E8"/>
    <w:rsid w:val="00DB06AC"/>
    <w:rsid w:val="00DB5FB5"/>
    <w:rsid w:val="00DC1711"/>
    <w:rsid w:val="00DC3C72"/>
    <w:rsid w:val="00DC3D59"/>
    <w:rsid w:val="00DC675B"/>
    <w:rsid w:val="00DD2675"/>
    <w:rsid w:val="00DD36C1"/>
    <w:rsid w:val="00DD5B83"/>
    <w:rsid w:val="00DE27E7"/>
    <w:rsid w:val="00DE28ED"/>
    <w:rsid w:val="00DE5295"/>
    <w:rsid w:val="00DF073D"/>
    <w:rsid w:val="00DF2BF5"/>
    <w:rsid w:val="00DF3997"/>
    <w:rsid w:val="00DF3D71"/>
    <w:rsid w:val="00DF5B50"/>
    <w:rsid w:val="00E0337D"/>
    <w:rsid w:val="00E04077"/>
    <w:rsid w:val="00E0707F"/>
    <w:rsid w:val="00E1490E"/>
    <w:rsid w:val="00E219D3"/>
    <w:rsid w:val="00E23B67"/>
    <w:rsid w:val="00E2423A"/>
    <w:rsid w:val="00E245FF"/>
    <w:rsid w:val="00E3103B"/>
    <w:rsid w:val="00E328A6"/>
    <w:rsid w:val="00E34B12"/>
    <w:rsid w:val="00E354C1"/>
    <w:rsid w:val="00E36E98"/>
    <w:rsid w:val="00E4301D"/>
    <w:rsid w:val="00E53BC9"/>
    <w:rsid w:val="00E60420"/>
    <w:rsid w:val="00E649EE"/>
    <w:rsid w:val="00E66255"/>
    <w:rsid w:val="00E6638E"/>
    <w:rsid w:val="00E76059"/>
    <w:rsid w:val="00E83222"/>
    <w:rsid w:val="00E83F1D"/>
    <w:rsid w:val="00E83F5A"/>
    <w:rsid w:val="00E86A80"/>
    <w:rsid w:val="00E97EEE"/>
    <w:rsid w:val="00EA0117"/>
    <w:rsid w:val="00EA248A"/>
    <w:rsid w:val="00EA63C3"/>
    <w:rsid w:val="00EB31C5"/>
    <w:rsid w:val="00EB76F5"/>
    <w:rsid w:val="00EC1F76"/>
    <w:rsid w:val="00EC24E1"/>
    <w:rsid w:val="00EC4246"/>
    <w:rsid w:val="00ED6144"/>
    <w:rsid w:val="00ED6B31"/>
    <w:rsid w:val="00ED7AA9"/>
    <w:rsid w:val="00EF23FC"/>
    <w:rsid w:val="00EF5CA6"/>
    <w:rsid w:val="00EF7D72"/>
    <w:rsid w:val="00F14491"/>
    <w:rsid w:val="00F20EBC"/>
    <w:rsid w:val="00F375F1"/>
    <w:rsid w:val="00F42805"/>
    <w:rsid w:val="00F45337"/>
    <w:rsid w:val="00F516CC"/>
    <w:rsid w:val="00F55711"/>
    <w:rsid w:val="00F60262"/>
    <w:rsid w:val="00F60883"/>
    <w:rsid w:val="00F71320"/>
    <w:rsid w:val="00F757BA"/>
    <w:rsid w:val="00F80391"/>
    <w:rsid w:val="00F84171"/>
    <w:rsid w:val="00F8712D"/>
    <w:rsid w:val="00F9086B"/>
    <w:rsid w:val="00F92333"/>
    <w:rsid w:val="00F925A8"/>
    <w:rsid w:val="00F925F0"/>
    <w:rsid w:val="00FA2ED7"/>
    <w:rsid w:val="00FA422B"/>
    <w:rsid w:val="00FA6415"/>
    <w:rsid w:val="00FB0F8F"/>
    <w:rsid w:val="00FB7A35"/>
    <w:rsid w:val="00FC0163"/>
    <w:rsid w:val="00FC5BE6"/>
    <w:rsid w:val="00FC697E"/>
    <w:rsid w:val="00FC6DFB"/>
    <w:rsid w:val="00FD32DB"/>
    <w:rsid w:val="00FE02E6"/>
    <w:rsid w:val="00FE4454"/>
    <w:rsid w:val="00FE6529"/>
    <w:rsid w:val="00FF75E3"/>
    <w:rsid w:val="029A953D"/>
    <w:rsid w:val="02EA744A"/>
    <w:rsid w:val="0577D654"/>
    <w:rsid w:val="05978FB6"/>
    <w:rsid w:val="06A80B38"/>
    <w:rsid w:val="06ED0227"/>
    <w:rsid w:val="07A595B9"/>
    <w:rsid w:val="0881E21C"/>
    <w:rsid w:val="0925C57F"/>
    <w:rsid w:val="09854C4F"/>
    <w:rsid w:val="09E9FCA0"/>
    <w:rsid w:val="0AD1C45E"/>
    <w:rsid w:val="0C3A74C9"/>
    <w:rsid w:val="0C76143C"/>
    <w:rsid w:val="0CB4A321"/>
    <w:rsid w:val="0FE61AC3"/>
    <w:rsid w:val="1084400A"/>
    <w:rsid w:val="10E6578D"/>
    <w:rsid w:val="112C4341"/>
    <w:rsid w:val="11552490"/>
    <w:rsid w:val="1201BB2D"/>
    <w:rsid w:val="122FB52A"/>
    <w:rsid w:val="1263A318"/>
    <w:rsid w:val="15E6635B"/>
    <w:rsid w:val="16A114F3"/>
    <w:rsid w:val="17B12583"/>
    <w:rsid w:val="188F81E3"/>
    <w:rsid w:val="19D1936E"/>
    <w:rsid w:val="1A7E2A0B"/>
    <w:rsid w:val="1AD4FDA1"/>
    <w:rsid w:val="1BA14DA0"/>
    <w:rsid w:val="1CB1C922"/>
    <w:rsid w:val="1D703C66"/>
    <w:rsid w:val="1D7B2484"/>
    <w:rsid w:val="20DDDCBF"/>
    <w:rsid w:val="22718BAC"/>
    <w:rsid w:val="22DCAB8B"/>
    <w:rsid w:val="236C5A89"/>
    <w:rsid w:val="251966BC"/>
    <w:rsid w:val="2539201E"/>
    <w:rsid w:val="25F79362"/>
    <w:rsid w:val="26F01577"/>
    <w:rsid w:val="2719EB8B"/>
    <w:rsid w:val="2745535B"/>
    <w:rsid w:val="275C60DC"/>
    <w:rsid w:val="288822D5"/>
    <w:rsid w:val="2B087390"/>
    <w:rsid w:val="2BBBFEB6"/>
    <w:rsid w:val="2D91484E"/>
    <w:rsid w:val="2D95D59A"/>
    <w:rsid w:val="2E740240"/>
    <w:rsid w:val="2FE1F8A9"/>
    <w:rsid w:val="3166149B"/>
    <w:rsid w:val="31AB0B8A"/>
    <w:rsid w:val="32D6ADE2"/>
    <w:rsid w:val="345E24D4"/>
    <w:rsid w:val="3553D134"/>
    <w:rsid w:val="368C09F6"/>
    <w:rsid w:val="372A7FEF"/>
    <w:rsid w:val="378A5930"/>
    <w:rsid w:val="37A5082F"/>
    <w:rsid w:val="37EBBF1C"/>
    <w:rsid w:val="3850CBAD"/>
    <w:rsid w:val="39494DC2"/>
    <w:rsid w:val="39778204"/>
    <w:rsid w:val="3A5D9CF3"/>
    <w:rsid w:val="3B322220"/>
    <w:rsid w:val="3BDD0A9E"/>
    <w:rsid w:val="3C0E629B"/>
    <w:rsid w:val="3E36EDB9"/>
    <w:rsid w:val="3F101C92"/>
    <w:rsid w:val="3FE3E486"/>
    <w:rsid w:val="405AB2BF"/>
    <w:rsid w:val="40C2526D"/>
    <w:rsid w:val="40CD3A8B"/>
    <w:rsid w:val="40DD7943"/>
    <w:rsid w:val="412C3DDA"/>
    <w:rsid w:val="415E1CF2"/>
    <w:rsid w:val="41C5BCA0"/>
    <w:rsid w:val="425136BB"/>
    <w:rsid w:val="42A7116F"/>
    <w:rsid w:val="4337F3D6"/>
    <w:rsid w:val="435DC9FE"/>
    <w:rsid w:val="43B464C8"/>
    <w:rsid w:val="45D3329B"/>
    <w:rsid w:val="45F20A26"/>
    <w:rsid w:val="4727DA40"/>
    <w:rsid w:val="4881C838"/>
    <w:rsid w:val="48C544F6"/>
    <w:rsid w:val="4A55979F"/>
    <w:rsid w:val="4B731056"/>
    <w:rsid w:val="4BDA38DC"/>
    <w:rsid w:val="4CA62B78"/>
    <w:rsid w:val="4D343DD9"/>
    <w:rsid w:val="4D4C3746"/>
    <w:rsid w:val="4E6AC84F"/>
    <w:rsid w:val="4F0E14BD"/>
    <w:rsid w:val="4FA1F72D"/>
    <w:rsid w:val="515CDAAA"/>
    <w:rsid w:val="51B9CB06"/>
    <w:rsid w:val="51BE5D92"/>
    <w:rsid w:val="52182085"/>
    <w:rsid w:val="527CF612"/>
    <w:rsid w:val="53D9FDFC"/>
    <w:rsid w:val="543B3295"/>
    <w:rsid w:val="54FB079A"/>
    <w:rsid w:val="561F79BA"/>
    <w:rsid w:val="56CC1057"/>
    <w:rsid w:val="57B84F40"/>
    <w:rsid w:val="58BDE0A8"/>
    <w:rsid w:val="59541FA1"/>
    <w:rsid w:val="5A25FB2C"/>
    <w:rsid w:val="5BAFF303"/>
    <w:rsid w:val="5C566CDA"/>
    <w:rsid w:val="5CCB5BE3"/>
    <w:rsid w:val="5CFF7CA2"/>
    <w:rsid w:val="5F487F35"/>
    <w:rsid w:val="5F6078A2"/>
    <w:rsid w:val="5F6ACD65"/>
    <w:rsid w:val="604BE968"/>
    <w:rsid w:val="624579AE"/>
    <w:rsid w:val="6255C19D"/>
    <w:rsid w:val="62CF3F03"/>
    <w:rsid w:val="6355F530"/>
    <w:rsid w:val="63ACC8C6"/>
    <w:rsid w:val="63DD0570"/>
    <w:rsid w:val="63FEFFB8"/>
    <w:rsid w:val="65F92776"/>
    <w:rsid w:val="671E743C"/>
    <w:rsid w:val="6790E4A7"/>
    <w:rsid w:val="67A24554"/>
    <w:rsid w:val="67ECB7EF"/>
    <w:rsid w:val="69010711"/>
    <w:rsid w:val="69A1F260"/>
    <w:rsid w:val="69DF2E9A"/>
    <w:rsid w:val="6A108697"/>
    <w:rsid w:val="6ACEF9DB"/>
    <w:rsid w:val="6C9404BB"/>
    <w:rsid w:val="6EA2B912"/>
    <w:rsid w:val="6F24942E"/>
    <w:rsid w:val="6FD2C8BA"/>
    <w:rsid w:val="70C39611"/>
    <w:rsid w:val="717E054D"/>
    <w:rsid w:val="7222B217"/>
    <w:rsid w:val="729872AA"/>
    <w:rsid w:val="73538871"/>
    <w:rsid w:val="749264B8"/>
    <w:rsid w:val="756A368C"/>
    <w:rsid w:val="76378B9C"/>
    <w:rsid w:val="767888DD"/>
    <w:rsid w:val="78F0F12A"/>
    <w:rsid w:val="7A1E265E"/>
    <w:rsid w:val="7A290E7C"/>
    <w:rsid w:val="7BDEEB3D"/>
    <w:rsid w:val="7C02E560"/>
    <w:rsid w:val="7C5CAD93"/>
    <w:rsid w:val="7CA6176D"/>
    <w:rsid w:val="7CB99DEF"/>
    <w:rsid w:val="7D2B5F8F"/>
    <w:rsid w:val="7E46F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95D"/>
  <w15:chartTrackingRefBased/>
  <w15:docId w15:val="{C85DA92B-4B53-46E2-94C2-20417A0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0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4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0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604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604F7"/>
  </w:style>
  <w:style w:type="paragraph" w:styleId="Bunntekst">
    <w:name w:val="footer"/>
    <w:basedOn w:val="Normal"/>
    <w:link w:val="BunntekstTegn"/>
    <w:uiPriority w:val="99"/>
    <w:unhideWhenUsed/>
    <w:rsid w:val="00A604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604F7"/>
  </w:style>
  <w:style w:type="character" w:styleId="Hyperkobling">
    <w:name w:val="Hyperlink"/>
    <w:basedOn w:val="Standardskriftforavsnitt"/>
    <w:uiPriority w:val="99"/>
    <w:unhideWhenUsed/>
    <w:rsid w:val="00A604F7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78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e9ca2-5a6d-44f4-ac8d-1e7737925196"/>
    <lcf76f155ced4ddcb4097134ff3c332f xmlns="e456f5c3-6193-4a49-89d4-5036d8da22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AD4820154B4459B5D0684D89E3975" ma:contentTypeVersion="17" ma:contentTypeDescription="Opprett et nytt dokument." ma:contentTypeScope="" ma:versionID="c2b6a8c9e1c9c43297ae2cbb614e5756">
  <xsd:schema xmlns:xsd="http://www.w3.org/2001/XMLSchema" xmlns:xs="http://www.w3.org/2001/XMLSchema" xmlns:p="http://schemas.microsoft.com/office/2006/metadata/properties" xmlns:ns2="e456f5c3-6193-4a49-89d4-5036d8da2290" xmlns:ns3="d2ee9ca2-5a6d-44f4-ac8d-1e7737925196" targetNamespace="http://schemas.microsoft.com/office/2006/metadata/properties" ma:root="true" ma:fieldsID="59f4f46f95b1b5e31173e6843a636a70" ns2:_="" ns3:_="">
    <xsd:import namespace="e456f5c3-6193-4a49-89d4-5036d8da2290"/>
    <xsd:import namespace="d2ee9ca2-5a6d-44f4-ac8d-1e7737925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f5c3-6193-4a49-89d4-5036d8da2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9112580-fc3c-4b5d-b3e5-2d2e8d46c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9ca2-5a6d-44f4-ac8d-1e7737925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5627cc-27e0-4462-bb31-cde9c9896f21}" ma:internalName="TaxCatchAll" ma:showField="CatchAllData" ma:web="d2ee9ca2-5a6d-44f4-ac8d-1e7737925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09CDA-06C3-44BF-97B3-1AF39441B13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d2ee9ca2-5a6d-44f4-ac8d-1e7737925196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56f5c3-6193-4a49-89d4-5036d8da22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134633-42CA-4B64-9316-105B4004A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483EB-C6E4-4A20-BB78-73C02A5B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6f5c3-6193-4a49-89d4-5036d8da2290"/>
    <ds:schemaRef ds:uri="d2ee9ca2-5a6d-44f4-ac8d-1e7737925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Ljones</dc:creator>
  <cp:keywords/>
  <dc:description/>
  <cp:lastModifiedBy>Carine Ljones</cp:lastModifiedBy>
  <cp:revision>2</cp:revision>
  <cp:lastPrinted>2022-03-28T11:29:00Z</cp:lastPrinted>
  <dcterms:created xsi:type="dcterms:W3CDTF">2022-03-28T12:04:00Z</dcterms:created>
  <dcterms:modified xsi:type="dcterms:W3CDTF">2022-03-28T12:04:00Z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0x010100382AD4820154B4459B5D0684D89E3975</vt:lpwstr>
  </property>
  <property fmtid="{D5CDD505-2E9C-101B-9397-08002B2CF9AE}" pid="3" name="MediaServiceImageTags">
    <vt:lpwstr/>
  </property>
</Properties>
</file>